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7641F" w14:textId="59EDA232" w:rsidR="00F33320" w:rsidRDefault="00F33320" w:rsidP="00F33320">
      <w:pPr>
        <w:jc w:val="center"/>
        <w:rPr>
          <w:rFonts w:ascii="Calibri" w:hAnsi="Calibri"/>
          <w:b/>
        </w:rPr>
      </w:pPr>
      <w:r w:rsidRPr="00E43D0E">
        <w:rPr>
          <w:rFonts w:ascii="Calibri" w:hAnsi="Calibri"/>
          <w:b/>
        </w:rPr>
        <w:t>KWWOA State Board Meeting Minutes</w:t>
      </w:r>
    </w:p>
    <w:p w14:paraId="304BF8C7" w14:textId="37084B5E" w:rsidR="00A63126" w:rsidRPr="001004C2" w:rsidRDefault="0000273A" w:rsidP="003909AB">
      <w:pPr>
        <w:jc w:val="center"/>
        <w:rPr>
          <w:rFonts w:ascii="Calibri" w:hAnsi="Calibri"/>
          <w:b/>
        </w:rPr>
      </w:pPr>
      <w:r w:rsidRPr="001004C2">
        <w:rPr>
          <w:rFonts w:ascii="Calibri" w:hAnsi="Calibri"/>
          <w:b/>
        </w:rPr>
        <w:t>Kentucky Dam Village Resort Park</w:t>
      </w:r>
    </w:p>
    <w:p w14:paraId="11AFF41F" w14:textId="376E7722" w:rsidR="003909AB" w:rsidRPr="001C1E17" w:rsidRDefault="0000273A" w:rsidP="003909A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Gilbertsville</w:t>
      </w:r>
      <w:r w:rsidR="00F91DBF">
        <w:rPr>
          <w:rFonts w:ascii="Calibri" w:hAnsi="Calibri"/>
          <w:b/>
        </w:rPr>
        <w:t>, Kentucky</w:t>
      </w:r>
    </w:p>
    <w:p w14:paraId="127B71E6" w14:textId="5B743AC9" w:rsidR="00F33320" w:rsidRPr="008B3EEC" w:rsidRDefault="0000273A" w:rsidP="00F3332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August 1</w:t>
      </w:r>
      <w:r w:rsidR="007A1420">
        <w:rPr>
          <w:rFonts w:ascii="Calibri" w:hAnsi="Calibri"/>
          <w:b/>
        </w:rPr>
        <w:t>2</w:t>
      </w:r>
      <w:r w:rsidR="00A63126">
        <w:rPr>
          <w:rFonts w:ascii="Calibri" w:hAnsi="Calibri"/>
          <w:b/>
        </w:rPr>
        <w:t>, 202</w:t>
      </w:r>
      <w:r w:rsidR="00C452BE">
        <w:rPr>
          <w:rFonts w:ascii="Calibri" w:hAnsi="Calibri"/>
          <w:b/>
        </w:rPr>
        <w:t>4</w:t>
      </w:r>
    </w:p>
    <w:p w14:paraId="24CD4F56" w14:textId="77777777" w:rsidR="00F33320" w:rsidRPr="00E43D0E" w:rsidRDefault="00F33320" w:rsidP="00F33320">
      <w:pPr>
        <w:jc w:val="center"/>
        <w:rPr>
          <w:rFonts w:ascii="Calibri" w:hAnsi="Calibri"/>
          <w:b/>
        </w:rPr>
      </w:pPr>
    </w:p>
    <w:p w14:paraId="7369545B" w14:textId="512DA855" w:rsidR="0047304A" w:rsidRDefault="00741AB5" w:rsidP="00FC08A5">
      <w:pPr>
        <w:jc w:val="both"/>
        <w:rPr>
          <w:rFonts w:ascii="Calibri" w:hAnsi="Calibri"/>
        </w:rPr>
      </w:pPr>
      <w:r w:rsidRPr="00E43D0E">
        <w:rPr>
          <w:rFonts w:ascii="Calibri" w:hAnsi="Calibri"/>
        </w:rPr>
        <w:t xml:space="preserve">The meeting was called to order by </w:t>
      </w:r>
      <w:r w:rsidR="005C374C" w:rsidRPr="00E43D0E">
        <w:rPr>
          <w:rFonts w:ascii="Calibri" w:hAnsi="Calibri"/>
        </w:rPr>
        <w:t>Chair</w:t>
      </w:r>
      <w:r w:rsidRPr="00E43D0E">
        <w:rPr>
          <w:rFonts w:ascii="Calibri" w:hAnsi="Calibri"/>
        </w:rPr>
        <w:t xml:space="preserve"> </w:t>
      </w:r>
      <w:r w:rsidR="00D93EB5">
        <w:rPr>
          <w:rFonts w:ascii="Calibri" w:hAnsi="Calibri"/>
        </w:rPr>
        <w:t>Alan Todd</w:t>
      </w:r>
      <w:r w:rsidR="007A05D8">
        <w:rPr>
          <w:rFonts w:ascii="Calibri" w:hAnsi="Calibri"/>
        </w:rPr>
        <w:t xml:space="preserve"> </w:t>
      </w:r>
      <w:r w:rsidRPr="00E43D0E">
        <w:rPr>
          <w:rFonts w:ascii="Calibri" w:hAnsi="Calibri"/>
        </w:rPr>
        <w:t xml:space="preserve">at </w:t>
      </w:r>
      <w:r w:rsidR="001004C2">
        <w:rPr>
          <w:rFonts w:ascii="Calibri" w:hAnsi="Calibri"/>
        </w:rPr>
        <w:t>2</w:t>
      </w:r>
      <w:r w:rsidR="00281608">
        <w:rPr>
          <w:rFonts w:ascii="Calibri" w:hAnsi="Calibri"/>
        </w:rPr>
        <w:t>:</w:t>
      </w:r>
      <w:r w:rsidR="001004C2">
        <w:rPr>
          <w:rFonts w:ascii="Calibri" w:hAnsi="Calibri"/>
        </w:rPr>
        <w:t>34</w:t>
      </w:r>
      <w:r w:rsidRPr="00E43D0E">
        <w:rPr>
          <w:rFonts w:ascii="Calibri" w:hAnsi="Calibri"/>
        </w:rPr>
        <w:t xml:space="preserve"> </w:t>
      </w:r>
      <w:r w:rsidR="00D93EB5">
        <w:rPr>
          <w:rFonts w:ascii="Calibri" w:hAnsi="Calibri"/>
        </w:rPr>
        <w:t>p</w:t>
      </w:r>
      <w:r w:rsidRPr="00E43D0E">
        <w:rPr>
          <w:rFonts w:ascii="Calibri" w:hAnsi="Calibri"/>
        </w:rPr>
        <w:t xml:space="preserve">.m., </w:t>
      </w:r>
      <w:r w:rsidR="00F91DBF">
        <w:rPr>
          <w:rFonts w:ascii="Calibri" w:hAnsi="Calibri"/>
        </w:rPr>
        <w:t>C</w:t>
      </w:r>
      <w:r w:rsidR="00564764" w:rsidRPr="00E43D0E">
        <w:rPr>
          <w:rFonts w:ascii="Calibri" w:hAnsi="Calibri"/>
        </w:rPr>
        <w:t xml:space="preserve">ST. </w:t>
      </w:r>
      <w:r w:rsidR="001004C2">
        <w:rPr>
          <w:rFonts w:ascii="Calibri" w:hAnsi="Calibri"/>
        </w:rPr>
        <w:t>KDV Convention Center</w:t>
      </w:r>
      <w:r w:rsidR="000769A6">
        <w:rPr>
          <w:rFonts w:ascii="Calibri" w:hAnsi="Calibri"/>
        </w:rPr>
        <w:t>.</w:t>
      </w:r>
    </w:p>
    <w:p w14:paraId="2AD61727" w14:textId="77777777" w:rsidR="0047304A" w:rsidRDefault="0047304A" w:rsidP="00FC08A5">
      <w:pPr>
        <w:jc w:val="both"/>
        <w:rPr>
          <w:rFonts w:ascii="Calibri" w:hAnsi="Calibri"/>
        </w:rPr>
      </w:pPr>
    </w:p>
    <w:p w14:paraId="724302D0" w14:textId="6ADB2861" w:rsidR="00741AB5" w:rsidRDefault="00A63126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>Les Rogers</w:t>
      </w:r>
      <w:r w:rsidR="0047304A">
        <w:rPr>
          <w:rFonts w:ascii="Calibri" w:hAnsi="Calibri"/>
        </w:rPr>
        <w:t xml:space="preserve"> led us in prayer.</w:t>
      </w:r>
      <w:r w:rsidR="00757E8C">
        <w:rPr>
          <w:rFonts w:ascii="Calibri" w:hAnsi="Calibri"/>
        </w:rPr>
        <w:t xml:space="preserve"> </w:t>
      </w:r>
    </w:p>
    <w:p w14:paraId="0FCFE8FD" w14:textId="77777777" w:rsidR="0047304A" w:rsidRPr="00E43D0E" w:rsidRDefault="0047304A" w:rsidP="00FC08A5">
      <w:pPr>
        <w:jc w:val="both"/>
        <w:rPr>
          <w:rFonts w:ascii="Calibri" w:hAnsi="Calibri"/>
        </w:rPr>
      </w:pPr>
    </w:p>
    <w:p w14:paraId="3629FC77" w14:textId="0BD5CA35" w:rsidR="00741AB5" w:rsidRPr="00E43D0E" w:rsidRDefault="00741AB5" w:rsidP="003909AB">
      <w:pPr>
        <w:tabs>
          <w:tab w:val="center" w:pos="4320"/>
        </w:tabs>
        <w:jc w:val="both"/>
        <w:rPr>
          <w:rFonts w:ascii="Calibri" w:hAnsi="Calibri"/>
        </w:rPr>
      </w:pPr>
      <w:r w:rsidRPr="00E43D0E">
        <w:rPr>
          <w:rFonts w:ascii="Calibri" w:hAnsi="Calibri"/>
        </w:rPr>
        <w:t>Thos</w:t>
      </w:r>
      <w:r w:rsidR="005939AE" w:rsidRPr="00E43D0E">
        <w:rPr>
          <w:rFonts w:ascii="Calibri" w:hAnsi="Calibri"/>
        </w:rPr>
        <w:t>e</w:t>
      </w:r>
      <w:r w:rsidRPr="00E43D0E">
        <w:rPr>
          <w:rFonts w:ascii="Calibri" w:hAnsi="Calibri"/>
        </w:rPr>
        <w:t xml:space="preserve"> in attendance included:</w:t>
      </w:r>
      <w:r w:rsidR="003909AB">
        <w:rPr>
          <w:rFonts w:ascii="Calibri" w:hAnsi="Calibri"/>
        </w:rPr>
        <w:tab/>
      </w:r>
    </w:p>
    <w:p w14:paraId="5D6BAC59" w14:textId="5074C070" w:rsidR="00D93EB5" w:rsidRPr="0023571A" w:rsidRDefault="00AC08B9" w:rsidP="00D93EB5">
      <w:pPr>
        <w:jc w:val="both"/>
        <w:rPr>
          <w:rFonts w:ascii="Calibri" w:hAnsi="Calibri"/>
        </w:rPr>
      </w:pPr>
      <w:r w:rsidRPr="0023571A">
        <w:rPr>
          <w:rFonts w:ascii="Calibri" w:hAnsi="Calibri"/>
        </w:rPr>
        <w:t>Alan Todd</w:t>
      </w:r>
      <w:r w:rsidR="0047304A" w:rsidRPr="0023571A">
        <w:rPr>
          <w:rFonts w:ascii="Calibri" w:hAnsi="Calibri"/>
        </w:rPr>
        <w:t>, Chair</w:t>
      </w:r>
      <w:r w:rsidR="00F617B5" w:rsidRPr="0023571A">
        <w:rPr>
          <w:rFonts w:ascii="Calibri" w:hAnsi="Calibri"/>
        </w:rPr>
        <w:t xml:space="preserve"> </w:t>
      </w:r>
    </w:p>
    <w:p w14:paraId="4A1C6413" w14:textId="4C690E12" w:rsidR="00D93EB5" w:rsidRPr="0023571A" w:rsidRDefault="00D93EB5" w:rsidP="00D93EB5">
      <w:pPr>
        <w:jc w:val="both"/>
        <w:rPr>
          <w:rFonts w:ascii="Calibri" w:hAnsi="Calibri"/>
        </w:rPr>
      </w:pPr>
      <w:r w:rsidRPr="0023571A">
        <w:rPr>
          <w:rFonts w:ascii="Calibri" w:hAnsi="Calibri"/>
        </w:rPr>
        <w:t>Jacob Billingsley, Vice Chair</w:t>
      </w:r>
    </w:p>
    <w:p w14:paraId="2AC29663" w14:textId="1319517A" w:rsidR="00D93EB5" w:rsidRPr="0023571A" w:rsidRDefault="00D93EB5" w:rsidP="00D93EB5">
      <w:pPr>
        <w:jc w:val="both"/>
        <w:rPr>
          <w:rFonts w:ascii="Calibri" w:hAnsi="Calibri"/>
        </w:rPr>
      </w:pPr>
      <w:r w:rsidRPr="0023571A">
        <w:rPr>
          <w:rFonts w:ascii="Calibri" w:hAnsi="Calibri"/>
        </w:rPr>
        <w:t>Jeremy Woosley, Past Chair</w:t>
      </w:r>
    </w:p>
    <w:p w14:paraId="407F1EF0" w14:textId="4EF82D29" w:rsidR="006849F4" w:rsidRPr="0023571A" w:rsidRDefault="006849F4" w:rsidP="00FC08A5">
      <w:pPr>
        <w:jc w:val="both"/>
        <w:rPr>
          <w:rFonts w:ascii="Calibri" w:hAnsi="Calibri"/>
        </w:rPr>
      </w:pPr>
      <w:r w:rsidRPr="0023571A">
        <w:rPr>
          <w:rFonts w:ascii="Calibri" w:hAnsi="Calibri"/>
        </w:rPr>
        <w:t>Adam Scott, Member Services Director</w:t>
      </w:r>
    </w:p>
    <w:p w14:paraId="4C9D8CFC" w14:textId="2DF46445" w:rsidR="0089652E" w:rsidRPr="0023571A" w:rsidRDefault="0089652E" w:rsidP="00E062E3">
      <w:pPr>
        <w:tabs>
          <w:tab w:val="left" w:pos="3855"/>
        </w:tabs>
        <w:jc w:val="both"/>
        <w:rPr>
          <w:rFonts w:ascii="Calibri" w:hAnsi="Calibri"/>
        </w:rPr>
      </w:pPr>
      <w:r w:rsidRPr="0023571A">
        <w:rPr>
          <w:rFonts w:ascii="Calibri" w:hAnsi="Calibri"/>
        </w:rPr>
        <w:t>Julie Duncan, Treasurer</w:t>
      </w:r>
      <w:r w:rsidR="002638AD" w:rsidRPr="0023571A">
        <w:rPr>
          <w:rFonts w:ascii="Calibri" w:hAnsi="Calibri"/>
        </w:rPr>
        <w:t xml:space="preserve"> </w:t>
      </w:r>
      <w:r w:rsidR="00E062E3" w:rsidRPr="0023571A">
        <w:rPr>
          <w:rFonts w:ascii="Calibri" w:hAnsi="Calibri"/>
        </w:rPr>
        <w:tab/>
      </w:r>
    </w:p>
    <w:p w14:paraId="5336872C" w14:textId="2B64F4A7" w:rsidR="007B134D" w:rsidRPr="0023571A" w:rsidRDefault="00741AB5" w:rsidP="00FC08A5">
      <w:pPr>
        <w:jc w:val="both"/>
        <w:rPr>
          <w:rFonts w:ascii="Calibri" w:hAnsi="Calibri"/>
        </w:rPr>
      </w:pPr>
      <w:r w:rsidRPr="0023571A">
        <w:rPr>
          <w:rFonts w:ascii="Calibri" w:hAnsi="Calibri"/>
        </w:rPr>
        <w:t>Lori Simpson, Secretary</w:t>
      </w:r>
    </w:p>
    <w:p w14:paraId="64291509" w14:textId="421DC41F" w:rsidR="00D93EB5" w:rsidRPr="0023571A" w:rsidRDefault="00D93EB5" w:rsidP="00FC08A5">
      <w:pPr>
        <w:jc w:val="both"/>
        <w:rPr>
          <w:rFonts w:ascii="Calibri" w:hAnsi="Calibri"/>
        </w:rPr>
      </w:pPr>
      <w:r w:rsidRPr="0023571A">
        <w:rPr>
          <w:rFonts w:ascii="Calibri" w:hAnsi="Calibri"/>
        </w:rPr>
        <w:t>Rusty Webb, Central Chapter</w:t>
      </w:r>
    </w:p>
    <w:p w14:paraId="0342D0C0" w14:textId="4B42757E" w:rsidR="00E15751" w:rsidRPr="0023571A" w:rsidRDefault="00430BC8" w:rsidP="00FC08A5">
      <w:pPr>
        <w:jc w:val="both"/>
        <w:rPr>
          <w:rFonts w:ascii="Calibri" w:hAnsi="Calibri"/>
        </w:rPr>
      </w:pPr>
      <w:r w:rsidRPr="0023571A">
        <w:rPr>
          <w:rFonts w:ascii="Calibri" w:hAnsi="Calibri"/>
        </w:rPr>
        <w:t>Brian Gatewood</w:t>
      </w:r>
      <w:r w:rsidR="000C5B7A" w:rsidRPr="0023571A">
        <w:rPr>
          <w:rFonts w:ascii="Calibri" w:hAnsi="Calibri"/>
        </w:rPr>
        <w:t>, North Central</w:t>
      </w:r>
      <w:r w:rsidR="00921A74" w:rsidRPr="0023571A">
        <w:rPr>
          <w:rFonts w:ascii="Calibri" w:hAnsi="Calibri"/>
        </w:rPr>
        <w:t xml:space="preserve"> </w:t>
      </w:r>
      <w:r w:rsidR="00CD6047" w:rsidRPr="0023571A">
        <w:rPr>
          <w:rFonts w:ascii="Calibri" w:hAnsi="Calibri"/>
        </w:rPr>
        <w:t>Chapter</w:t>
      </w:r>
    </w:p>
    <w:p w14:paraId="355DF985" w14:textId="7F715E1C" w:rsidR="001E0923" w:rsidRDefault="0023571A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>Zach Roach</w:t>
      </w:r>
      <w:r w:rsidR="001E0923" w:rsidRPr="0023571A">
        <w:rPr>
          <w:rFonts w:ascii="Calibri" w:hAnsi="Calibri"/>
        </w:rPr>
        <w:t>, Western Chapter</w:t>
      </w:r>
      <w:r w:rsidR="00F617B5">
        <w:rPr>
          <w:rFonts w:ascii="Calibri" w:hAnsi="Calibri"/>
        </w:rPr>
        <w:t xml:space="preserve"> </w:t>
      </w:r>
    </w:p>
    <w:p w14:paraId="736770C3" w14:textId="295364E5" w:rsidR="0023571A" w:rsidRDefault="0023571A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>Les Rogers, Western Chapter</w:t>
      </w:r>
    </w:p>
    <w:p w14:paraId="0104E6E8" w14:textId="13FD99F7" w:rsidR="000769A6" w:rsidRDefault="000769A6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>Nikki Chamber, Western Chapter</w:t>
      </w:r>
    </w:p>
    <w:p w14:paraId="080716CB" w14:textId="4EBA418B" w:rsidR="00307859" w:rsidRDefault="00307859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>Daniel Lancaster, Western Chapter</w:t>
      </w:r>
    </w:p>
    <w:p w14:paraId="7AE98B01" w14:textId="56E12051" w:rsidR="00804416" w:rsidRDefault="00804416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>Tim Goble, Trainer</w:t>
      </w:r>
    </w:p>
    <w:p w14:paraId="4FC26FAF" w14:textId="2BF95B36" w:rsidR="00430BC8" w:rsidRDefault="00430BC8" w:rsidP="00FC08A5">
      <w:pPr>
        <w:jc w:val="both"/>
        <w:rPr>
          <w:rFonts w:ascii="Calibri" w:hAnsi="Calibri"/>
        </w:rPr>
      </w:pPr>
    </w:p>
    <w:p w14:paraId="5231E587" w14:textId="77777777" w:rsidR="000801B2" w:rsidRDefault="000801B2" w:rsidP="00FC08A5">
      <w:pPr>
        <w:jc w:val="both"/>
        <w:rPr>
          <w:rFonts w:ascii="Calibri" w:hAnsi="Calibri"/>
          <w:b/>
        </w:rPr>
      </w:pPr>
      <w:r w:rsidRPr="00FF0B72">
        <w:rPr>
          <w:rFonts w:ascii="Calibri" w:hAnsi="Calibri"/>
          <w:b/>
        </w:rPr>
        <w:t>Minutes:</w:t>
      </w:r>
    </w:p>
    <w:p w14:paraId="5F3F5012" w14:textId="2598FB1D" w:rsidR="005502D6" w:rsidRPr="00433A27" w:rsidRDefault="00EF40D3" w:rsidP="00FC08A5">
      <w:pPr>
        <w:numPr>
          <w:ilvl w:val="0"/>
          <w:numId w:val="4"/>
        </w:numPr>
        <w:jc w:val="both"/>
        <w:rPr>
          <w:rFonts w:ascii="Calibri" w:hAnsi="Calibri"/>
          <w:i/>
        </w:rPr>
      </w:pPr>
      <w:r>
        <w:rPr>
          <w:rFonts w:ascii="Calibri" w:hAnsi="Calibri"/>
        </w:rPr>
        <w:t>T</w:t>
      </w:r>
      <w:r w:rsidR="000631FB" w:rsidRPr="00E43D0E">
        <w:rPr>
          <w:rFonts w:ascii="Calibri" w:hAnsi="Calibri"/>
        </w:rPr>
        <w:t xml:space="preserve">he </w:t>
      </w:r>
      <w:r w:rsidR="000631FB" w:rsidRPr="00D565EE">
        <w:rPr>
          <w:rFonts w:ascii="Calibri" w:hAnsi="Calibri"/>
        </w:rPr>
        <w:t xml:space="preserve">meeting minutes from the </w:t>
      </w:r>
      <w:r w:rsidR="009E2FC2">
        <w:rPr>
          <w:rFonts w:ascii="Calibri" w:hAnsi="Calibri"/>
        </w:rPr>
        <w:t>March 2024</w:t>
      </w:r>
      <w:r w:rsidR="00AC08B9">
        <w:rPr>
          <w:rFonts w:ascii="Calibri" w:hAnsi="Calibri"/>
        </w:rPr>
        <w:t xml:space="preserve"> </w:t>
      </w:r>
      <w:r w:rsidR="006C43C3">
        <w:rPr>
          <w:rFonts w:ascii="Calibri" w:hAnsi="Calibri"/>
        </w:rPr>
        <w:t xml:space="preserve">meeting </w:t>
      </w:r>
      <w:r w:rsidRPr="00D565EE">
        <w:rPr>
          <w:rFonts w:ascii="Calibri" w:hAnsi="Calibri"/>
        </w:rPr>
        <w:t>were distributed</w:t>
      </w:r>
      <w:r w:rsidR="009E2FC2">
        <w:rPr>
          <w:rFonts w:ascii="Calibri" w:hAnsi="Calibri"/>
        </w:rPr>
        <w:t xml:space="preserve"> </w:t>
      </w:r>
      <w:r w:rsidRPr="00D565EE">
        <w:rPr>
          <w:rFonts w:ascii="Calibri" w:hAnsi="Calibri"/>
        </w:rPr>
        <w:t>and reviewed</w:t>
      </w:r>
      <w:r w:rsidR="00265A98" w:rsidRPr="00D565EE">
        <w:rPr>
          <w:rFonts w:ascii="Calibri" w:hAnsi="Calibri"/>
        </w:rPr>
        <w:t>.</w:t>
      </w:r>
      <w:r w:rsidR="00921A74" w:rsidRPr="00D565EE">
        <w:rPr>
          <w:rFonts w:ascii="Calibri" w:hAnsi="Calibri"/>
        </w:rPr>
        <w:t xml:space="preserve"> </w:t>
      </w:r>
    </w:p>
    <w:p w14:paraId="1AEFAF30" w14:textId="77777777" w:rsidR="005502D6" w:rsidRPr="00D565EE" w:rsidRDefault="005502D6" w:rsidP="00FC08A5">
      <w:pPr>
        <w:ind w:left="720"/>
        <w:jc w:val="both"/>
        <w:rPr>
          <w:rFonts w:ascii="Calibri" w:hAnsi="Calibri"/>
        </w:rPr>
      </w:pPr>
    </w:p>
    <w:p w14:paraId="78208672" w14:textId="115E78E5" w:rsidR="00BA3773" w:rsidRDefault="002E6D29" w:rsidP="00FC08A5">
      <w:pPr>
        <w:ind w:left="360"/>
        <w:jc w:val="both"/>
        <w:rPr>
          <w:rFonts w:ascii="Calibri" w:hAnsi="Calibri"/>
          <w:i/>
          <w:color w:val="1F497D"/>
        </w:rPr>
      </w:pPr>
      <w:r w:rsidRPr="002E6D29">
        <w:rPr>
          <w:rFonts w:ascii="Calibri" w:hAnsi="Calibri"/>
          <w:i/>
          <w:color w:val="1F497D"/>
        </w:rPr>
        <w:t xml:space="preserve">Motion was made by </w:t>
      </w:r>
      <w:r w:rsidR="00A63126">
        <w:rPr>
          <w:rFonts w:ascii="Calibri" w:hAnsi="Calibri"/>
          <w:i/>
          <w:color w:val="1F497D"/>
        </w:rPr>
        <w:t>Jeremy Woosley</w:t>
      </w:r>
      <w:r w:rsidR="006C43C3">
        <w:rPr>
          <w:rFonts w:ascii="Calibri" w:hAnsi="Calibri"/>
          <w:i/>
          <w:color w:val="1F497D"/>
        </w:rPr>
        <w:t xml:space="preserve"> </w:t>
      </w:r>
      <w:r w:rsidR="000967FB">
        <w:rPr>
          <w:rFonts w:ascii="Calibri" w:hAnsi="Calibri"/>
          <w:i/>
          <w:color w:val="1F497D"/>
        </w:rPr>
        <w:t xml:space="preserve">to approve the </w:t>
      </w:r>
      <w:r w:rsidR="006C43C3">
        <w:rPr>
          <w:rFonts w:ascii="Calibri" w:hAnsi="Calibri"/>
          <w:i/>
          <w:color w:val="1F497D"/>
        </w:rPr>
        <w:t>meeting</w:t>
      </w:r>
      <w:r w:rsidR="00826CFC">
        <w:rPr>
          <w:rFonts w:ascii="Calibri" w:hAnsi="Calibri"/>
          <w:i/>
          <w:color w:val="1F497D"/>
        </w:rPr>
        <w:t xml:space="preserve"> minutes</w:t>
      </w:r>
      <w:r w:rsidRPr="002E6D29">
        <w:rPr>
          <w:rFonts w:ascii="Calibri" w:hAnsi="Calibri"/>
          <w:i/>
          <w:color w:val="1F497D"/>
        </w:rPr>
        <w:t xml:space="preserve">, second by </w:t>
      </w:r>
      <w:r w:rsidR="00D80107">
        <w:rPr>
          <w:rFonts w:ascii="Calibri" w:hAnsi="Calibri"/>
          <w:i/>
          <w:color w:val="1F497D"/>
        </w:rPr>
        <w:t>Brian Gatewood</w:t>
      </w:r>
      <w:r w:rsidRPr="002E6D29">
        <w:rPr>
          <w:rFonts w:ascii="Calibri" w:hAnsi="Calibri"/>
          <w:i/>
          <w:color w:val="1F497D"/>
        </w:rPr>
        <w:t xml:space="preserve">.  All in favor, motion carried. </w:t>
      </w:r>
      <w:r w:rsidR="00921A74" w:rsidRPr="002E6D29">
        <w:rPr>
          <w:rFonts w:ascii="Calibri" w:hAnsi="Calibri"/>
          <w:i/>
          <w:color w:val="1F497D"/>
        </w:rPr>
        <w:t xml:space="preserve">  </w:t>
      </w:r>
      <w:r w:rsidR="00265A98" w:rsidRPr="002E6D29">
        <w:rPr>
          <w:rFonts w:ascii="Calibri" w:hAnsi="Calibri"/>
          <w:i/>
          <w:color w:val="1F497D"/>
        </w:rPr>
        <w:t xml:space="preserve"> </w:t>
      </w:r>
    </w:p>
    <w:p w14:paraId="12D2C498" w14:textId="77777777" w:rsidR="00BA3773" w:rsidRDefault="00BA3773" w:rsidP="00FC08A5">
      <w:pPr>
        <w:ind w:left="360"/>
        <w:jc w:val="both"/>
        <w:rPr>
          <w:rFonts w:ascii="Calibri" w:hAnsi="Calibri"/>
          <w:i/>
          <w:color w:val="1F497D"/>
        </w:rPr>
      </w:pPr>
    </w:p>
    <w:p w14:paraId="3ACCB464" w14:textId="77777777" w:rsidR="000801B2" w:rsidRDefault="000801B2" w:rsidP="00FC08A5">
      <w:pPr>
        <w:jc w:val="both"/>
        <w:rPr>
          <w:rFonts w:ascii="Calibri" w:hAnsi="Calibri"/>
          <w:b/>
        </w:rPr>
      </w:pPr>
      <w:r w:rsidRPr="00FF0B72">
        <w:rPr>
          <w:rFonts w:ascii="Calibri" w:hAnsi="Calibri"/>
          <w:b/>
        </w:rPr>
        <w:t>Treasurer’s Report:</w:t>
      </w:r>
    </w:p>
    <w:p w14:paraId="5A312A82" w14:textId="24E0B7C0" w:rsidR="009F4D6C" w:rsidRDefault="00081135" w:rsidP="00687C89">
      <w:pPr>
        <w:numPr>
          <w:ilvl w:val="0"/>
          <w:numId w:val="19"/>
        </w:numPr>
        <w:ind w:left="720" w:hanging="360"/>
        <w:jc w:val="both"/>
        <w:rPr>
          <w:rFonts w:ascii="Calibri" w:hAnsi="Calibri"/>
        </w:rPr>
      </w:pPr>
      <w:r w:rsidRPr="009F4D6C">
        <w:rPr>
          <w:rFonts w:ascii="Calibri" w:hAnsi="Calibri"/>
        </w:rPr>
        <w:t xml:space="preserve">Julie </w:t>
      </w:r>
      <w:r w:rsidR="009F4D6C" w:rsidRPr="009F4D6C">
        <w:rPr>
          <w:rFonts w:ascii="Calibri" w:hAnsi="Calibri"/>
        </w:rPr>
        <w:t>presented the Treasurer’s Report</w:t>
      </w:r>
      <w:r w:rsidR="00BE7933">
        <w:rPr>
          <w:rFonts w:ascii="Calibri" w:hAnsi="Calibri"/>
        </w:rPr>
        <w:t>.</w:t>
      </w:r>
      <w:r w:rsidR="009F4D6C" w:rsidRPr="009F4D6C">
        <w:rPr>
          <w:rFonts w:ascii="Calibri" w:hAnsi="Calibri"/>
        </w:rPr>
        <w:t xml:space="preserve">  </w:t>
      </w:r>
      <w:r w:rsidR="00BA3773">
        <w:rPr>
          <w:rFonts w:ascii="Calibri" w:hAnsi="Calibri"/>
        </w:rPr>
        <w:t>B</w:t>
      </w:r>
      <w:r w:rsidR="009F4D6C" w:rsidRPr="009F4D6C">
        <w:rPr>
          <w:rFonts w:ascii="Calibri" w:hAnsi="Calibri"/>
        </w:rPr>
        <w:t xml:space="preserve">alance </w:t>
      </w:r>
      <w:r w:rsidR="005D6BCA">
        <w:rPr>
          <w:rFonts w:ascii="Calibri" w:hAnsi="Calibri"/>
        </w:rPr>
        <w:t xml:space="preserve">as </w:t>
      </w:r>
      <w:r w:rsidR="007B134D">
        <w:rPr>
          <w:rFonts w:ascii="Calibri" w:hAnsi="Calibri"/>
        </w:rPr>
        <w:t xml:space="preserve">of </w:t>
      </w:r>
      <w:r w:rsidR="003E3B37">
        <w:rPr>
          <w:rFonts w:ascii="Calibri" w:hAnsi="Calibri"/>
        </w:rPr>
        <w:t>August 8</w:t>
      </w:r>
      <w:r w:rsidR="0090495B">
        <w:rPr>
          <w:rFonts w:ascii="Calibri" w:hAnsi="Calibri"/>
        </w:rPr>
        <w:t>, 2024</w:t>
      </w:r>
      <w:r w:rsidR="00FF2F36">
        <w:rPr>
          <w:rFonts w:ascii="Calibri" w:hAnsi="Calibri"/>
        </w:rPr>
        <w:t>,</w:t>
      </w:r>
      <w:r w:rsidR="007B134D">
        <w:rPr>
          <w:rFonts w:ascii="Calibri" w:hAnsi="Calibri"/>
        </w:rPr>
        <w:t xml:space="preserve"> was</w:t>
      </w:r>
      <w:r w:rsidR="00BE7933">
        <w:rPr>
          <w:rFonts w:ascii="Calibri" w:hAnsi="Calibri"/>
        </w:rPr>
        <w:t xml:space="preserve"> $</w:t>
      </w:r>
      <w:r w:rsidR="003E3B37">
        <w:rPr>
          <w:rFonts w:ascii="Calibri" w:hAnsi="Calibri"/>
        </w:rPr>
        <w:t>133,425.99</w:t>
      </w:r>
      <w:r w:rsidR="00AC08B9">
        <w:rPr>
          <w:rFonts w:ascii="Calibri" w:hAnsi="Calibri"/>
        </w:rPr>
        <w:t>.</w:t>
      </w:r>
      <w:r w:rsidR="005A5D45">
        <w:rPr>
          <w:rFonts w:ascii="Calibri" w:hAnsi="Calibri"/>
        </w:rPr>
        <w:t xml:space="preserve"> </w:t>
      </w:r>
    </w:p>
    <w:p w14:paraId="4C721E2F" w14:textId="77777777" w:rsidR="00AE0F04" w:rsidRDefault="00AE0F04" w:rsidP="00AE0F04">
      <w:pPr>
        <w:ind w:left="720"/>
        <w:jc w:val="both"/>
        <w:rPr>
          <w:rFonts w:ascii="Calibri" w:hAnsi="Calibri"/>
        </w:rPr>
      </w:pPr>
    </w:p>
    <w:p w14:paraId="56F5918A" w14:textId="77777777" w:rsidR="00B5573D" w:rsidRDefault="00065B20" w:rsidP="00B5573D">
      <w:pPr>
        <w:ind w:left="360"/>
        <w:jc w:val="both"/>
        <w:rPr>
          <w:rFonts w:ascii="Calibri" w:hAnsi="Calibri"/>
          <w:i/>
          <w:color w:val="1F497D"/>
        </w:rPr>
      </w:pPr>
      <w:bookmarkStart w:id="0" w:name="_Hlk93558534"/>
      <w:r w:rsidRPr="00065B20">
        <w:rPr>
          <w:rFonts w:ascii="Calibri" w:hAnsi="Calibri"/>
          <w:i/>
          <w:color w:val="1F497D"/>
        </w:rPr>
        <w:t xml:space="preserve">Motion was made </w:t>
      </w:r>
      <w:r w:rsidR="005D6BCA">
        <w:rPr>
          <w:rFonts w:ascii="Calibri" w:hAnsi="Calibri"/>
          <w:i/>
          <w:color w:val="1F497D"/>
        </w:rPr>
        <w:t xml:space="preserve">by </w:t>
      </w:r>
      <w:r w:rsidR="003E3B37">
        <w:rPr>
          <w:rFonts w:ascii="Calibri" w:hAnsi="Calibri"/>
          <w:i/>
          <w:color w:val="1F497D"/>
        </w:rPr>
        <w:t>Nikki Chambers</w:t>
      </w:r>
      <w:r w:rsidRPr="00065B20">
        <w:rPr>
          <w:rFonts w:ascii="Calibri" w:hAnsi="Calibri"/>
          <w:i/>
          <w:color w:val="1F497D"/>
        </w:rPr>
        <w:t xml:space="preserve"> to approve the Treasurer’s Report, second by</w:t>
      </w:r>
      <w:r w:rsidR="00457A34">
        <w:rPr>
          <w:rFonts w:ascii="Calibri" w:hAnsi="Calibri"/>
          <w:i/>
          <w:color w:val="1F497D"/>
        </w:rPr>
        <w:t xml:space="preserve"> </w:t>
      </w:r>
      <w:r w:rsidR="003E3B37">
        <w:rPr>
          <w:rFonts w:ascii="Calibri" w:hAnsi="Calibri"/>
          <w:i/>
          <w:color w:val="1F497D"/>
        </w:rPr>
        <w:t>Jeremy Woosley</w:t>
      </w:r>
      <w:r w:rsidR="00457A34">
        <w:rPr>
          <w:rFonts w:ascii="Calibri" w:hAnsi="Calibri"/>
          <w:i/>
          <w:color w:val="1F497D"/>
        </w:rPr>
        <w:t>.</w:t>
      </w:r>
      <w:r w:rsidRPr="00065B20">
        <w:rPr>
          <w:rFonts w:ascii="Calibri" w:hAnsi="Calibri"/>
          <w:i/>
          <w:color w:val="1F497D"/>
        </w:rPr>
        <w:t xml:space="preserve">  All in favor, motion carried</w:t>
      </w:r>
      <w:bookmarkEnd w:id="0"/>
      <w:r w:rsidRPr="00065B20">
        <w:rPr>
          <w:rFonts w:ascii="Calibri" w:hAnsi="Calibri"/>
          <w:i/>
          <w:color w:val="1F497D"/>
        </w:rPr>
        <w:t>.</w:t>
      </w:r>
    </w:p>
    <w:p w14:paraId="3593201C" w14:textId="77777777" w:rsidR="00B5573D" w:rsidRDefault="00B5573D" w:rsidP="00B5573D">
      <w:pPr>
        <w:ind w:left="360"/>
        <w:jc w:val="both"/>
        <w:rPr>
          <w:rFonts w:ascii="Calibri" w:hAnsi="Calibri"/>
          <w:i/>
          <w:color w:val="1F497D"/>
        </w:rPr>
      </w:pPr>
    </w:p>
    <w:p w14:paraId="2F91C68C" w14:textId="77777777" w:rsidR="00F04196" w:rsidRDefault="00B5573D" w:rsidP="00B5573D">
      <w:pPr>
        <w:ind w:left="360"/>
        <w:jc w:val="both"/>
        <w:rPr>
          <w:rFonts w:ascii="Calibri" w:hAnsi="Calibri"/>
          <w:i/>
          <w:color w:val="1F497D"/>
        </w:rPr>
      </w:pPr>
      <w:r>
        <w:rPr>
          <w:rFonts w:ascii="Calibri" w:hAnsi="Calibri"/>
          <w:i/>
          <w:color w:val="1F497D"/>
        </w:rPr>
        <w:t>Motion was made by Les Rogers</w:t>
      </w:r>
      <w:r w:rsidR="007D2D57">
        <w:rPr>
          <w:rFonts w:ascii="Calibri" w:hAnsi="Calibri"/>
          <w:i/>
          <w:color w:val="1F497D"/>
        </w:rPr>
        <w:t xml:space="preserve"> to </w:t>
      </w:r>
      <w:r w:rsidR="001A0EB4">
        <w:rPr>
          <w:rFonts w:ascii="Calibri" w:hAnsi="Calibri"/>
          <w:i/>
          <w:color w:val="1F497D"/>
        </w:rPr>
        <w:t>give permission</w:t>
      </w:r>
      <w:r w:rsidR="00222CDA">
        <w:rPr>
          <w:rFonts w:ascii="Calibri" w:hAnsi="Calibri"/>
          <w:i/>
          <w:color w:val="1F497D"/>
        </w:rPr>
        <w:t xml:space="preserve"> to</w:t>
      </w:r>
      <w:r w:rsidR="007D2D57">
        <w:rPr>
          <w:rFonts w:ascii="Calibri" w:hAnsi="Calibri"/>
          <w:i/>
          <w:color w:val="1F497D"/>
        </w:rPr>
        <w:t xml:space="preserve"> Julie </w:t>
      </w:r>
      <w:r w:rsidR="00BF7D6A">
        <w:rPr>
          <w:rFonts w:ascii="Calibri" w:hAnsi="Calibri"/>
          <w:i/>
          <w:color w:val="1F497D"/>
        </w:rPr>
        <w:t>Duncan (KWWOA State Board Treasurer)</w:t>
      </w:r>
      <w:r w:rsidR="007D2D57">
        <w:rPr>
          <w:rFonts w:ascii="Calibri" w:hAnsi="Calibri"/>
          <w:i/>
          <w:color w:val="1F497D"/>
        </w:rPr>
        <w:t xml:space="preserve"> to handle all transactions</w:t>
      </w:r>
      <w:r w:rsidR="00A63D64">
        <w:rPr>
          <w:rFonts w:ascii="Calibri" w:hAnsi="Calibri"/>
          <w:i/>
          <w:color w:val="1F497D"/>
        </w:rPr>
        <w:t xml:space="preserve"> at Commonwealth Credit Union</w:t>
      </w:r>
      <w:r w:rsidR="007D2D57">
        <w:rPr>
          <w:rFonts w:ascii="Calibri" w:hAnsi="Calibri"/>
          <w:i/>
          <w:color w:val="1F497D"/>
        </w:rPr>
        <w:t xml:space="preserve"> for a </w:t>
      </w:r>
    </w:p>
    <w:p w14:paraId="02BFC0DC" w14:textId="2D018D2D" w:rsidR="002521DA" w:rsidRPr="00B5573D" w:rsidRDefault="00F04196" w:rsidP="00B5573D">
      <w:pPr>
        <w:ind w:left="360"/>
        <w:jc w:val="both"/>
        <w:rPr>
          <w:rFonts w:ascii="Calibri" w:hAnsi="Calibri"/>
          <w:i/>
          <w:color w:val="1F497D"/>
        </w:rPr>
      </w:pPr>
      <w:r>
        <w:rPr>
          <w:rFonts w:ascii="Calibri" w:hAnsi="Calibri"/>
          <w:i/>
          <w:color w:val="1F497D"/>
        </w:rPr>
        <w:t>6-month</w:t>
      </w:r>
      <w:r w:rsidR="007D2D57">
        <w:rPr>
          <w:rFonts w:ascii="Calibri" w:hAnsi="Calibri"/>
          <w:i/>
          <w:color w:val="1F497D"/>
        </w:rPr>
        <w:t xml:space="preserve"> CD</w:t>
      </w:r>
      <w:r w:rsidR="00C11B48">
        <w:rPr>
          <w:rFonts w:ascii="Calibri" w:hAnsi="Calibri"/>
          <w:i/>
          <w:color w:val="1F497D"/>
        </w:rPr>
        <w:t xml:space="preserve"> (5.25%</w:t>
      </w:r>
      <w:r w:rsidR="00A63D64">
        <w:rPr>
          <w:rFonts w:ascii="Calibri" w:hAnsi="Calibri"/>
          <w:i/>
          <w:color w:val="1F497D"/>
        </w:rPr>
        <w:t>)</w:t>
      </w:r>
      <w:r w:rsidR="002226CF">
        <w:rPr>
          <w:rFonts w:ascii="Calibri" w:hAnsi="Calibri"/>
          <w:i/>
          <w:color w:val="1F497D"/>
        </w:rPr>
        <w:t xml:space="preserve"> in the amount of $60,000.00.  Second by Brian Gatewood. All in favor, motion carried. </w:t>
      </w:r>
    </w:p>
    <w:p w14:paraId="26548D45" w14:textId="14BC6A0F" w:rsidR="00D93E97" w:rsidRDefault="00D93E97" w:rsidP="00FC08A5">
      <w:pPr>
        <w:ind w:left="360"/>
        <w:jc w:val="both"/>
        <w:rPr>
          <w:rFonts w:ascii="Calibri" w:hAnsi="Calibri"/>
          <w:i/>
          <w:color w:val="1F497D"/>
        </w:rPr>
      </w:pPr>
    </w:p>
    <w:p w14:paraId="0A7C44B0" w14:textId="77777777" w:rsidR="00917A27" w:rsidRDefault="00917A27" w:rsidP="00FC08A5">
      <w:pPr>
        <w:jc w:val="both"/>
        <w:rPr>
          <w:rFonts w:ascii="Calibri" w:hAnsi="Calibri"/>
          <w:b/>
        </w:rPr>
      </w:pPr>
      <w:r w:rsidRPr="00917A27">
        <w:rPr>
          <w:rFonts w:ascii="Calibri" w:hAnsi="Calibri"/>
          <w:b/>
        </w:rPr>
        <w:lastRenderedPageBreak/>
        <w:t>Member Services Report:</w:t>
      </w:r>
    </w:p>
    <w:p w14:paraId="2281BBB2" w14:textId="21F9F5D9" w:rsidR="00AC08B9" w:rsidRDefault="00AC08B9" w:rsidP="000F4279">
      <w:pPr>
        <w:ind w:left="720"/>
        <w:jc w:val="both"/>
        <w:rPr>
          <w:rFonts w:ascii="Calibri" w:hAnsi="Calibri"/>
        </w:rPr>
      </w:pPr>
    </w:p>
    <w:p w14:paraId="23A4A38D" w14:textId="192185FF" w:rsidR="00EA1050" w:rsidRDefault="00346D65" w:rsidP="009F0DDE">
      <w:pPr>
        <w:pStyle w:val="ListParagraph"/>
        <w:numPr>
          <w:ilvl w:val="0"/>
          <w:numId w:val="40"/>
        </w:num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="00C9334D">
        <w:rPr>
          <w:rFonts w:ascii="Calibri" w:hAnsi="Calibri"/>
        </w:rPr>
        <w:t xml:space="preserve">irst Distribution class will be held </w:t>
      </w:r>
      <w:r>
        <w:rPr>
          <w:rFonts w:ascii="Calibri" w:hAnsi="Calibri"/>
        </w:rPr>
        <w:t>this week, Tim Goble will be the trainer</w:t>
      </w:r>
      <w:r w:rsidR="00DB302E">
        <w:rPr>
          <w:rFonts w:ascii="Calibri" w:hAnsi="Calibri"/>
        </w:rPr>
        <w:t xml:space="preserve"> </w:t>
      </w:r>
      <w:r w:rsidR="004B6892">
        <w:rPr>
          <w:rFonts w:ascii="Calibri" w:hAnsi="Calibri"/>
        </w:rPr>
        <w:t xml:space="preserve">and there should be between 35 – 38 people in the class. </w:t>
      </w:r>
    </w:p>
    <w:p w14:paraId="42FD9A4A" w14:textId="0B955050" w:rsidR="00DD1716" w:rsidRDefault="00DD1716" w:rsidP="009F0DDE">
      <w:pPr>
        <w:pStyle w:val="ListParagraph"/>
        <w:numPr>
          <w:ilvl w:val="0"/>
          <w:numId w:val="40"/>
        </w:num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Now working on Collections class</w:t>
      </w:r>
      <w:r w:rsidR="00110BE0">
        <w:rPr>
          <w:rFonts w:ascii="Calibri" w:hAnsi="Calibri"/>
        </w:rPr>
        <w:t xml:space="preserve"> for October 1</w:t>
      </w:r>
    </w:p>
    <w:p w14:paraId="3307B8CA" w14:textId="6B52432A" w:rsidR="00085EA5" w:rsidRDefault="000154FF" w:rsidP="009F0DDE">
      <w:pPr>
        <w:pStyle w:val="ListParagraph"/>
        <w:numPr>
          <w:ilvl w:val="0"/>
          <w:numId w:val="40"/>
        </w:num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Three new Chromebook were purchased</w:t>
      </w:r>
      <w:r w:rsidR="001F34FA">
        <w:rPr>
          <w:rFonts w:ascii="Calibri" w:hAnsi="Calibri"/>
        </w:rPr>
        <w:t xml:space="preserve"> at $250 a piece to replace </w:t>
      </w:r>
      <w:r w:rsidR="008D30EA">
        <w:rPr>
          <w:rFonts w:ascii="Calibri" w:hAnsi="Calibri"/>
        </w:rPr>
        <w:t xml:space="preserve">the computers that we are currently using. </w:t>
      </w:r>
      <w:r w:rsidR="007731B2">
        <w:rPr>
          <w:rFonts w:ascii="Calibri" w:hAnsi="Calibri"/>
        </w:rPr>
        <w:t>We will let the</w:t>
      </w:r>
      <w:r w:rsidR="004D6F9A">
        <w:rPr>
          <w:rFonts w:ascii="Calibri" w:hAnsi="Calibri"/>
        </w:rPr>
        <w:t xml:space="preserve"> monthly subscription for Microsoft </w:t>
      </w:r>
      <w:r w:rsidR="007731B2">
        <w:rPr>
          <w:rFonts w:ascii="Calibri" w:hAnsi="Calibri"/>
        </w:rPr>
        <w:t>will expire</w:t>
      </w:r>
      <w:r w:rsidR="004D6F9A">
        <w:rPr>
          <w:rFonts w:ascii="Calibri" w:hAnsi="Calibri"/>
        </w:rPr>
        <w:t xml:space="preserve">. </w:t>
      </w:r>
      <w:r w:rsidR="009F01EB">
        <w:rPr>
          <w:rFonts w:ascii="Calibri" w:hAnsi="Calibri"/>
        </w:rPr>
        <w:t xml:space="preserve"> </w:t>
      </w:r>
    </w:p>
    <w:p w14:paraId="499B42B0" w14:textId="2108C57B" w:rsidR="007731B2" w:rsidRDefault="008206C9" w:rsidP="009F0DDE">
      <w:pPr>
        <w:pStyle w:val="ListParagraph"/>
        <w:numPr>
          <w:ilvl w:val="0"/>
          <w:numId w:val="40"/>
        </w:num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Another TV has been purchased to replace the Award wall at conference.</w:t>
      </w:r>
      <w:r w:rsidR="00814AB6">
        <w:rPr>
          <w:rFonts w:ascii="Calibri" w:hAnsi="Calibri"/>
        </w:rPr>
        <w:t xml:space="preserve"> </w:t>
      </w:r>
      <w:r w:rsidR="006D015A">
        <w:rPr>
          <w:rFonts w:ascii="Calibri" w:hAnsi="Calibri"/>
        </w:rPr>
        <w:t xml:space="preserve">It has been a lot of work for Robin, and this will make things much easier. </w:t>
      </w:r>
    </w:p>
    <w:p w14:paraId="0C6CA5FF" w14:textId="77777777" w:rsidR="004651EC" w:rsidRDefault="004651EC" w:rsidP="004651EC">
      <w:pPr>
        <w:pStyle w:val="ListParagraph"/>
        <w:jc w:val="both"/>
        <w:rPr>
          <w:rFonts w:ascii="Calibri" w:hAnsi="Calibri"/>
        </w:rPr>
      </w:pPr>
    </w:p>
    <w:p w14:paraId="21A10B02" w14:textId="128C941E" w:rsidR="00FB02E1" w:rsidRDefault="009B2EFF" w:rsidP="00FC08A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Old Business</w:t>
      </w:r>
      <w:r w:rsidR="00FB02E1" w:rsidRPr="00FF0B72">
        <w:rPr>
          <w:rFonts w:ascii="Calibri" w:hAnsi="Calibri"/>
          <w:b/>
        </w:rPr>
        <w:t xml:space="preserve">: </w:t>
      </w:r>
    </w:p>
    <w:p w14:paraId="3A3005CC" w14:textId="77777777" w:rsidR="0001615F" w:rsidRDefault="0001615F" w:rsidP="00FC08A5">
      <w:pPr>
        <w:jc w:val="both"/>
        <w:rPr>
          <w:rFonts w:ascii="Calibri" w:hAnsi="Calibri"/>
          <w:b/>
        </w:rPr>
      </w:pPr>
    </w:p>
    <w:p w14:paraId="5F5B342E" w14:textId="596B0B01" w:rsidR="00BE641D" w:rsidRDefault="00236AF3" w:rsidP="00FC08A5">
      <w:pPr>
        <w:ind w:left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Chapter Updates</w:t>
      </w:r>
    </w:p>
    <w:p w14:paraId="2B037C78" w14:textId="77777777" w:rsidR="009644DB" w:rsidRPr="009644DB" w:rsidRDefault="009644DB" w:rsidP="009644DB">
      <w:pPr>
        <w:pStyle w:val="ListParagraph"/>
        <w:ind w:left="1080"/>
        <w:jc w:val="both"/>
        <w:rPr>
          <w:rFonts w:ascii="Calibri" w:hAnsi="Calibri"/>
          <w:b/>
        </w:rPr>
      </w:pPr>
    </w:p>
    <w:p w14:paraId="4D2CA4E8" w14:textId="115D66FA" w:rsidR="00790C9B" w:rsidRDefault="00790C9B" w:rsidP="00790C9B">
      <w:pPr>
        <w:pStyle w:val="ListParagraph"/>
        <w:numPr>
          <w:ilvl w:val="0"/>
          <w:numId w:val="33"/>
        </w:numPr>
        <w:ind w:left="1080" w:hanging="360"/>
        <w:jc w:val="both"/>
        <w:rPr>
          <w:rFonts w:ascii="Calibri" w:hAnsi="Calibri"/>
        </w:rPr>
      </w:pPr>
      <w:r>
        <w:rPr>
          <w:rFonts w:ascii="Calibri" w:hAnsi="Calibri"/>
        </w:rPr>
        <w:t>North Central –</w:t>
      </w:r>
    </w:p>
    <w:p w14:paraId="7938C2D5" w14:textId="04AE1361" w:rsidR="00AC39B0" w:rsidRDefault="004A710D" w:rsidP="0091453E">
      <w:pPr>
        <w:pStyle w:val="ListParagraph"/>
        <w:numPr>
          <w:ilvl w:val="1"/>
          <w:numId w:val="33"/>
        </w:numPr>
        <w:jc w:val="both"/>
        <w:rPr>
          <w:rFonts w:ascii="Calibri" w:hAnsi="Calibri"/>
        </w:rPr>
      </w:pPr>
      <w:r>
        <w:rPr>
          <w:rFonts w:ascii="Calibri" w:hAnsi="Calibri"/>
        </w:rPr>
        <w:t>11/</w:t>
      </w:r>
      <w:r w:rsidR="0037790C">
        <w:rPr>
          <w:rFonts w:ascii="Calibri" w:hAnsi="Calibri"/>
        </w:rPr>
        <w:t>7, General Training, Paris</w:t>
      </w:r>
    </w:p>
    <w:p w14:paraId="07E7EA9D" w14:textId="390D2756" w:rsidR="00090345" w:rsidRPr="0091453E" w:rsidRDefault="00BA4F02" w:rsidP="0091453E">
      <w:pPr>
        <w:pStyle w:val="ListParagraph"/>
        <w:numPr>
          <w:ilvl w:val="1"/>
          <w:numId w:val="33"/>
        </w:numPr>
        <w:jc w:val="both"/>
        <w:rPr>
          <w:rFonts w:ascii="Calibri" w:hAnsi="Calibri"/>
        </w:rPr>
      </w:pPr>
      <w:r>
        <w:rPr>
          <w:rFonts w:ascii="Calibri" w:hAnsi="Calibri"/>
        </w:rPr>
        <w:t>Will begin looking for a new Treasurer</w:t>
      </w:r>
      <w:r w:rsidR="00DF61C3">
        <w:rPr>
          <w:rFonts w:ascii="Calibri" w:hAnsi="Calibri"/>
        </w:rPr>
        <w:t xml:space="preserve"> soon.</w:t>
      </w:r>
    </w:p>
    <w:p w14:paraId="359E5153" w14:textId="24061B22" w:rsidR="00790C9B" w:rsidRDefault="0007674B" w:rsidP="0091453E">
      <w:pPr>
        <w:jc w:val="both"/>
        <w:rPr>
          <w:rFonts w:ascii="Calibri" w:hAnsi="Calibri"/>
        </w:rPr>
      </w:pPr>
      <w:r w:rsidRPr="00915533">
        <w:rPr>
          <w:rFonts w:ascii="Calibri" w:hAnsi="Calibri"/>
        </w:rPr>
        <w:t xml:space="preserve"> </w:t>
      </w:r>
      <w:r w:rsidR="00915533">
        <w:rPr>
          <w:rFonts w:ascii="Calibri" w:hAnsi="Calibri"/>
        </w:rPr>
        <w:tab/>
      </w:r>
    </w:p>
    <w:p w14:paraId="7A14D1FF" w14:textId="74CA0CC6" w:rsidR="000F4279" w:rsidRDefault="00790C9B" w:rsidP="00790C9B">
      <w:pPr>
        <w:pStyle w:val="ListParagraph"/>
        <w:numPr>
          <w:ilvl w:val="0"/>
          <w:numId w:val="33"/>
        </w:numPr>
        <w:ind w:left="108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Central – </w:t>
      </w:r>
    </w:p>
    <w:p w14:paraId="19B305C8" w14:textId="25052035" w:rsidR="00B50082" w:rsidRDefault="00B50082" w:rsidP="006C3087">
      <w:pPr>
        <w:pStyle w:val="ListParagraph"/>
        <w:numPr>
          <w:ilvl w:val="1"/>
          <w:numId w:val="3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10/1 – 2, Fall Conference </w:t>
      </w:r>
      <w:r w:rsidR="009C3A41">
        <w:rPr>
          <w:rFonts w:ascii="Calibri" w:hAnsi="Calibri"/>
        </w:rPr>
        <w:t>and FIRST Collection Class</w:t>
      </w:r>
      <w:r w:rsidR="00AF44CB">
        <w:rPr>
          <w:rFonts w:ascii="Calibri" w:hAnsi="Calibri"/>
        </w:rPr>
        <w:t>/Test</w:t>
      </w:r>
      <w:r w:rsidR="009C3A41">
        <w:rPr>
          <w:rFonts w:ascii="Calibri" w:hAnsi="Calibri"/>
        </w:rPr>
        <w:t xml:space="preserve"> </w:t>
      </w:r>
      <w:r w:rsidR="002E3FE1">
        <w:rPr>
          <w:rFonts w:ascii="Calibri" w:hAnsi="Calibri"/>
        </w:rPr>
        <w:t xml:space="preserve">at </w:t>
      </w:r>
      <w:r>
        <w:rPr>
          <w:rFonts w:ascii="Calibri" w:hAnsi="Calibri"/>
        </w:rPr>
        <w:t xml:space="preserve">Barren River </w:t>
      </w:r>
    </w:p>
    <w:p w14:paraId="43742B1A" w14:textId="58FFBD0B" w:rsidR="00B50082" w:rsidRDefault="00B50082" w:rsidP="006C3087">
      <w:pPr>
        <w:pStyle w:val="ListParagraph"/>
        <w:numPr>
          <w:ilvl w:val="1"/>
          <w:numId w:val="33"/>
        </w:numPr>
        <w:jc w:val="both"/>
        <w:rPr>
          <w:rFonts w:ascii="Calibri" w:hAnsi="Calibri"/>
        </w:rPr>
      </w:pPr>
      <w:r>
        <w:rPr>
          <w:rFonts w:ascii="Calibri" w:hAnsi="Calibri"/>
        </w:rPr>
        <w:t>10/22</w:t>
      </w:r>
      <w:r w:rsidR="00473A95">
        <w:rPr>
          <w:rFonts w:ascii="Calibri" w:hAnsi="Calibri"/>
        </w:rPr>
        <w:t>-24</w:t>
      </w:r>
      <w:r>
        <w:rPr>
          <w:rFonts w:ascii="Calibri" w:hAnsi="Calibri"/>
        </w:rPr>
        <w:t xml:space="preserve">, </w:t>
      </w:r>
      <w:r w:rsidR="002E3FE1">
        <w:rPr>
          <w:rFonts w:ascii="Calibri" w:hAnsi="Calibri"/>
        </w:rPr>
        <w:t>FIRST Surface Water Class/Test</w:t>
      </w:r>
    </w:p>
    <w:p w14:paraId="140D9C5D" w14:textId="3B201516" w:rsidR="00815E38" w:rsidRDefault="00815E38" w:rsidP="006C3087">
      <w:pPr>
        <w:pStyle w:val="ListParagraph"/>
        <w:numPr>
          <w:ilvl w:val="1"/>
          <w:numId w:val="33"/>
        </w:numPr>
        <w:jc w:val="both"/>
        <w:rPr>
          <w:rFonts w:ascii="Calibri" w:hAnsi="Calibri"/>
        </w:rPr>
      </w:pPr>
      <w:r>
        <w:rPr>
          <w:rFonts w:ascii="Calibri" w:hAnsi="Calibri"/>
        </w:rPr>
        <w:t>Will have an election for a Wastewater Rep and Director</w:t>
      </w:r>
      <w:r w:rsidR="00375D33">
        <w:rPr>
          <w:rFonts w:ascii="Calibri" w:hAnsi="Calibri"/>
        </w:rPr>
        <w:t>.</w:t>
      </w:r>
    </w:p>
    <w:p w14:paraId="4DB6C38E" w14:textId="77777777" w:rsidR="009644DB" w:rsidRPr="009644DB" w:rsidRDefault="009644DB" w:rsidP="009644DB">
      <w:pPr>
        <w:pStyle w:val="ListParagraph"/>
        <w:ind w:left="2160"/>
        <w:jc w:val="both"/>
        <w:rPr>
          <w:rFonts w:ascii="Calibri" w:hAnsi="Calibri"/>
        </w:rPr>
      </w:pPr>
    </w:p>
    <w:p w14:paraId="60B68523" w14:textId="77777777" w:rsidR="00371F91" w:rsidRDefault="00371F91" w:rsidP="00F63837">
      <w:pPr>
        <w:pStyle w:val="ListParagraph"/>
        <w:numPr>
          <w:ilvl w:val="0"/>
          <w:numId w:val="41"/>
        </w:numPr>
        <w:ind w:left="108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Eastern –  </w:t>
      </w:r>
    </w:p>
    <w:p w14:paraId="2F7A4672" w14:textId="332E7B8E" w:rsidR="00B50082" w:rsidRPr="00812C69" w:rsidRDefault="0091453E" w:rsidP="00B50082">
      <w:pPr>
        <w:pStyle w:val="ListParagraph"/>
        <w:numPr>
          <w:ilvl w:val="1"/>
          <w:numId w:val="41"/>
        </w:numPr>
        <w:ind w:left="2160"/>
        <w:jc w:val="both"/>
        <w:rPr>
          <w:rFonts w:ascii="Calibri" w:hAnsi="Calibri"/>
        </w:rPr>
      </w:pPr>
      <w:r>
        <w:rPr>
          <w:rFonts w:ascii="Calibri" w:hAnsi="Calibri"/>
        </w:rPr>
        <w:t>Eastern Chapter</w:t>
      </w:r>
      <w:r w:rsidR="002003AD">
        <w:rPr>
          <w:rFonts w:ascii="Calibri" w:hAnsi="Calibri"/>
        </w:rPr>
        <w:t xml:space="preserve"> will have elections in October</w:t>
      </w:r>
      <w:r w:rsidR="005E7CFD">
        <w:rPr>
          <w:rFonts w:ascii="Calibri" w:hAnsi="Calibri"/>
        </w:rPr>
        <w:t xml:space="preserve"> at the Fall Conference. </w:t>
      </w:r>
      <w:r w:rsidR="002003AD">
        <w:rPr>
          <w:rFonts w:ascii="Calibri" w:hAnsi="Calibri"/>
        </w:rPr>
        <w:t xml:space="preserve"> </w:t>
      </w:r>
      <w:r w:rsidR="00D20D37">
        <w:rPr>
          <w:rFonts w:ascii="Calibri" w:hAnsi="Calibri"/>
        </w:rPr>
        <w:t xml:space="preserve">The chapter discussed </w:t>
      </w:r>
      <w:r w:rsidR="003C5DA6">
        <w:rPr>
          <w:rFonts w:ascii="Calibri" w:hAnsi="Calibri"/>
        </w:rPr>
        <w:t xml:space="preserve">adding Director positions. </w:t>
      </w:r>
    </w:p>
    <w:p w14:paraId="0C424872" w14:textId="65E1E4E6" w:rsidR="00F63837" w:rsidRDefault="00F63837" w:rsidP="00371F91">
      <w:pPr>
        <w:pStyle w:val="ListParagraph"/>
        <w:ind w:left="2160"/>
        <w:jc w:val="both"/>
        <w:rPr>
          <w:rFonts w:ascii="Calibri" w:hAnsi="Calibri"/>
        </w:rPr>
      </w:pPr>
    </w:p>
    <w:p w14:paraId="26174132" w14:textId="0BC7B29D" w:rsidR="00F63837" w:rsidRDefault="00F63837" w:rsidP="00F63837">
      <w:pPr>
        <w:pStyle w:val="ListParagraph"/>
        <w:numPr>
          <w:ilvl w:val="0"/>
          <w:numId w:val="41"/>
        </w:numPr>
        <w:ind w:left="108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Western – </w:t>
      </w:r>
    </w:p>
    <w:p w14:paraId="51FC71C9" w14:textId="78CA7FFA" w:rsidR="00B50082" w:rsidRDefault="00944B8F" w:rsidP="00811BB9">
      <w:pPr>
        <w:pStyle w:val="ListParagraph"/>
        <w:numPr>
          <w:ilvl w:val="1"/>
          <w:numId w:val="41"/>
        </w:numPr>
        <w:ind w:left="2160"/>
        <w:jc w:val="both"/>
        <w:rPr>
          <w:rFonts w:ascii="Calibri" w:hAnsi="Calibri"/>
        </w:rPr>
      </w:pPr>
      <w:r>
        <w:rPr>
          <w:rFonts w:ascii="Calibri" w:hAnsi="Calibri"/>
        </w:rPr>
        <w:t xml:space="preserve">Conference plus FIRST Distribution </w:t>
      </w:r>
      <w:r w:rsidR="00405E0E">
        <w:rPr>
          <w:rFonts w:ascii="Calibri" w:hAnsi="Calibri"/>
        </w:rPr>
        <w:t>Class</w:t>
      </w:r>
      <w:r w:rsidR="00AF44CB">
        <w:rPr>
          <w:rFonts w:ascii="Calibri" w:hAnsi="Calibri"/>
        </w:rPr>
        <w:t>/Test</w:t>
      </w:r>
      <w:r w:rsidR="00405E0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kicks off tomorrow. </w:t>
      </w:r>
    </w:p>
    <w:p w14:paraId="511ECD92" w14:textId="03DFE3F4" w:rsidR="004D764F" w:rsidRDefault="004D764F" w:rsidP="00811BB9">
      <w:pPr>
        <w:pStyle w:val="ListParagraph"/>
        <w:numPr>
          <w:ilvl w:val="1"/>
          <w:numId w:val="41"/>
        </w:numPr>
        <w:ind w:left="2160"/>
        <w:jc w:val="both"/>
        <w:rPr>
          <w:rFonts w:ascii="Calibri" w:hAnsi="Calibri"/>
        </w:rPr>
      </w:pPr>
      <w:r>
        <w:rPr>
          <w:rFonts w:ascii="Calibri" w:hAnsi="Calibri"/>
        </w:rPr>
        <w:t>Continue to look</w:t>
      </w:r>
      <w:r w:rsidR="009C3F5E">
        <w:rPr>
          <w:rFonts w:ascii="Calibri" w:hAnsi="Calibri"/>
        </w:rPr>
        <w:t xml:space="preserve"> for someone</w:t>
      </w:r>
      <w:r>
        <w:rPr>
          <w:rFonts w:ascii="Calibri" w:hAnsi="Calibri"/>
        </w:rPr>
        <w:t xml:space="preserve"> for Darran’s position</w:t>
      </w:r>
      <w:r w:rsidR="00982823">
        <w:rPr>
          <w:rFonts w:ascii="Calibri" w:hAnsi="Calibri"/>
        </w:rPr>
        <w:t xml:space="preserve"> as Secretary/Treasurer for the Western Chapter</w:t>
      </w:r>
      <w:r w:rsidR="009C3F5E">
        <w:rPr>
          <w:rFonts w:ascii="Calibri" w:hAnsi="Calibri"/>
        </w:rPr>
        <w:t xml:space="preserve">. Will discuss at lunch this week. </w:t>
      </w:r>
      <w:r>
        <w:rPr>
          <w:rFonts w:ascii="Calibri" w:hAnsi="Calibri"/>
        </w:rPr>
        <w:t xml:space="preserve"> </w:t>
      </w:r>
    </w:p>
    <w:p w14:paraId="6AA98E56" w14:textId="77777777" w:rsidR="00041DBA" w:rsidRDefault="00041DBA" w:rsidP="00041DBA">
      <w:pPr>
        <w:jc w:val="both"/>
        <w:rPr>
          <w:rFonts w:ascii="Calibri" w:hAnsi="Calibri"/>
        </w:rPr>
      </w:pPr>
    </w:p>
    <w:p w14:paraId="62B6DB76" w14:textId="5C8D6CDA" w:rsidR="00B50082" w:rsidRDefault="00CE1A1E" w:rsidP="000A29B4">
      <w:pPr>
        <w:pStyle w:val="ListParagraph"/>
        <w:numPr>
          <w:ilvl w:val="0"/>
          <w:numId w:val="45"/>
        </w:numPr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Please have all </w:t>
      </w:r>
      <w:r w:rsidR="00B65B49">
        <w:rPr>
          <w:rFonts w:ascii="Calibri" w:hAnsi="Calibri"/>
        </w:rPr>
        <w:t xml:space="preserve">2025 </w:t>
      </w:r>
      <w:r>
        <w:rPr>
          <w:rFonts w:ascii="Calibri" w:hAnsi="Calibri"/>
        </w:rPr>
        <w:t xml:space="preserve">training dates </w:t>
      </w:r>
      <w:r w:rsidR="0019040D">
        <w:rPr>
          <w:rFonts w:ascii="Calibri" w:hAnsi="Calibri"/>
        </w:rPr>
        <w:t>to Adam by November 1</w:t>
      </w:r>
      <w:r w:rsidR="00041DBA">
        <w:rPr>
          <w:rFonts w:ascii="Calibri" w:hAnsi="Calibri"/>
        </w:rPr>
        <w:t xml:space="preserve">. </w:t>
      </w:r>
    </w:p>
    <w:p w14:paraId="46C1FCF0" w14:textId="77777777" w:rsidR="00F41AE1" w:rsidRDefault="00F41AE1" w:rsidP="00B851E1">
      <w:pPr>
        <w:pStyle w:val="ListParagraph"/>
        <w:ind w:left="1080"/>
        <w:jc w:val="both"/>
        <w:rPr>
          <w:rFonts w:ascii="Calibri" w:hAnsi="Calibri"/>
        </w:rPr>
      </w:pPr>
    </w:p>
    <w:p w14:paraId="77BD8562" w14:textId="165842EC" w:rsidR="000A29B4" w:rsidRDefault="008D3066" w:rsidP="000A29B4">
      <w:pPr>
        <w:pStyle w:val="ListParagraph"/>
        <w:numPr>
          <w:ilvl w:val="0"/>
          <w:numId w:val="45"/>
        </w:numPr>
        <w:ind w:left="1080"/>
        <w:jc w:val="both"/>
        <w:rPr>
          <w:rFonts w:ascii="Calibri" w:hAnsi="Calibri"/>
          <w:b/>
          <w:bCs/>
        </w:rPr>
      </w:pPr>
      <w:r w:rsidRPr="00D578A0">
        <w:rPr>
          <w:rFonts w:ascii="Calibri" w:hAnsi="Calibri"/>
          <w:b/>
          <w:bCs/>
        </w:rPr>
        <w:t>KWWOA officers may be removed from office</w:t>
      </w:r>
      <w:r w:rsidR="003F5EB5" w:rsidRPr="00D578A0">
        <w:rPr>
          <w:rFonts w:ascii="Calibri" w:hAnsi="Calibri"/>
          <w:b/>
          <w:bCs/>
        </w:rPr>
        <w:t xml:space="preserve"> by the State Board</w:t>
      </w:r>
      <w:r w:rsidRPr="00D578A0">
        <w:rPr>
          <w:rFonts w:ascii="Calibri" w:hAnsi="Calibri"/>
          <w:b/>
          <w:bCs/>
        </w:rPr>
        <w:t xml:space="preserve"> </w:t>
      </w:r>
      <w:r w:rsidR="000E0D45" w:rsidRPr="00D578A0">
        <w:rPr>
          <w:rFonts w:ascii="Calibri" w:hAnsi="Calibri"/>
          <w:b/>
          <w:bCs/>
        </w:rPr>
        <w:t xml:space="preserve">for </w:t>
      </w:r>
      <w:r w:rsidR="00634CC6" w:rsidRPr="00D578A0">
        <w:rPr>
          <w:rFonts w:ascii="Calibri" w:hAnsi="Calibri"/>
          <w:b/>
          <w:bCs/>
        </w:rPr>
        <w:t>f</w:t>
      </w:r>
      <w:r w:rsidR="000A29B4" w:rsidRPr="00D578A0">
        <w:rPr>
          <w:rFonts w:ascii="Calibri" w:hAnsi="Calibri"/>
          <w:b/>
          <w:bCs/>
        </w:rPr>
        <w:t xml:space="preserve">ailure to attend three </w:t>
      </w:r>
      <w:r w:rsidR="008A5512" w:rsidRPr="00D578A0">
        <w:rPr>
          <w:rFonts w:ascii="Calibri" w:hAnsi="Calibri"/>
          <w:b/>
          <w:bCs/>
        </w:rPr>
        <w:t>consecutive</w:t>
      </w:r>
      <w:r w:rsidR="000A29B4" w:rsidRPr="00D578A0">
        <w:rPr>
          <w:rFonts w:ascii="Calibri" w:hAnsi="Calibri"/>
          <w:b/>
          <w:bCs/>
        </w:rPr>
        <w:t xml:space="preserve"> required meetings </w:t>
      </w:r>
      <w:r w:rsidR="000E0D45" w:rsidRPr="00D578A0">
        <w:rPr>
          <w:rFonts w:ascii="Calibri" w:hAnsi="Calibri"/>
          <w:b/>
          <w:bCs/>
        </w:rPr>
        <w:t xml:space="preserve">without </w:t>
      </w:r>
      <w:r w:rsidR="003F5EB5" w:rsidRPr="00D578A0">
        <w:rPr>
          <w:rFonts w:ascii="Calibri" w:hAnsi="Calibri"/>
          <w:b/>
          <w:bCs/>
        </w:rPr>
        <w:t xml:space="preserve">sufficient reason. </w:t>
      </w:r>
    </w:p>
    <w:p w14:paraId="2C4573F1" w14:textId="77777777" w:rsidR="00B851E1" w:rsidRPr="00B851E1" w:rsidRDefault="00B851E1" w:rsidP="00B851E1">
      <w:pPr>
        <w:pStyle w:val="ListParagraph"/>
        <w:rPr>
          <w:rFonts w:ascii="Calibri" w:hAnsi="Calibri"/>
          <w:b/>
          <w:bCs/>
        </w:rPr>
      </w:pPr>
    </w:p>
    <w:p w14:paraId="3E610D3B" w14:textId="4B5EEE8A" w:rsidR="00B851E1" w:rsidRPr="009F505D" w:rsidRDefault="00F03D0C" w:rsidP="000A29B4">
      <w:pPr>
        <w:pStyle w:val="ListParagraph"/>
        <w:numPr>
          <w:ilvl w:val="0"/>
          <w:numId w:val="45"/>
        </w:numPr>
        <w:ind w:left="1080"/>
        <w:jc w:val="both"/>
        <w:rPr>
          <w:rFonts w:ascii="Calibri" w:hAnsi="Calibri"/>
        </w:rPr>
      </w:pPr>
      <w:r w:rsidRPr="009F505D">
        <w:rPr>
          <w:rFonts w:ascii="Calibri" w:hAnsi="Calibri"/>
        </w:rPr>
        <w:t xml:space="preserve">Jeremy discussed an additional website for training only because the </w:t>
      </w:r>
      <w:r w:rsidR="009F505D" w:rsidRPr="009F505D">
        <w:rPr>
          <w:rFonts w:ascii="Calibri" w:hAnsi="Calibri"/>
        </w:rPr>
        <w:t xml:space="preserve">files are </w:t>
      </w:r>
      <w:r w:rsidR="007532CB" w:rsidRPr="009F505D">
        <w:rPr>
          <w:rFonts w:ascii="Calibri" w:hAnsi="Calibri"/>
        </w:rPr>
        <w:t>large,</w:t>
      </w:r>
      <w:r w:rsidR="009F505D" w:rsidRPr="009F505D">
        <w:rPr>
          <w:rFonts w:ascii="Calibri" w:hAnsi="Calibri"/>
        </w:rPr>
        <w:t xml:space="preserve"> and it modifies the existing website.</w:t>
      </w:r>
    </w:p>
    <w:p w14:paraId="10004FBA" w14:textId="070FB0C6" w:rsidR="00F63837" w:rsidRDefault="00F63837" w:rsidP="00F63837">
      <w:pPr>
        <w:jc w:val="both"/>
        <w:rPr>
          <w:rFonts w:ascii="Calibri" w:hAnsi="Calibri"/>
        </w:rPr>
      </w:pPr>
    </w:p>
    <w:p w14:paraId="2F24C413" w14:textId="546B00DA" w:rsidR="00041DBA" w:rsidRDefault="00637FE8" w:rsidP="00FC08A5">
      <w:pPr>
        <w:ind w:left="360" w:hanging="360"/>
        <w:jc w:val="both"/>
        <w:rPr>
          <w:rFonts w:ascii="Calibri" w:hAnsi="Calibri"/>
          <w:b/>
        </w:rPr>
      </w:pPr>
      <w:r w:rsidRPr="00637FE8">
        <w:rPr>
          <w:rFonts w:ascii="Calibri" w:hAnsi="Calibri"/>
          <w:b/>
        </w:rPr>
        <w:lastRenderedPageBreak/>
        <w:t>New Business:</w:t>
      </w:r>
    </w:p>
    <w:p w14:paraId="6391EFE2" w14:textId="08DF3E64" w:rsidR="00041DBA" w:rsidRDefault="0090538F" w:rsidP="00041DBA">
      <w:pPr>
        <w:pStyle w:val="ListParagraph"/>
        <w:numPr>
          <w:ilvl w:val="0"/>
          <w:numId w:val="46"/>
        </w:numPr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Nothing new to report</w:t>
      </w:r>
      <w:r w:rsidR="00BC4355">
        <w:rPr>
          <w:rFonts w:ascii="Calibri" w:hAnsi="Calibri"/>
        </w:rPr>
        <w:t xml:space="preserve">.  </w:t>
      </w:r>
    </w:p>
    <w:p w14:paraId="0691267A" w14:textId="77777777" w:rsidR="00BC4355" w:rsidRDefault="00BC4355" w:rsidP="00BC4355">
      <w:pPr>
        <w:jc w:val="both"/>
        <w:rPr>
          <w:rFonts w:ascii="Calibri" w:hAnsi="Calibri"/>
        </w:rPr>
      </w:pPr>
    </w:p>
    <w:p w14:paraId="77D90CD2" w14:textId="1DADFD51" w:rsidR="00243A49" w:rsidRDefault="008C1D24" w:rsidP="00FC08A5">
      <w:pPr>
        <w:ind w:left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Conference 202</w:t>
      </w:r>
      <w:r w:rsidR="00BC4355">
        <w:rPr>
          <w:rFonts w:ascii="Calibri" w:hAnsi="Calibri"/>
          <w:b/>
        </w:rPr>
        <w:t>4</w:t>
      </w:r>
      <w:r w:rsidR="0098300E">
        <w:rPr>
          <w:rFonts w:ascii="Calibri" w:hAnsi="Calibri"/>
          <w:b/>
        </w:rPr>
        <w:t xml:space="preserve"> wrap up</w:t>
      </w:r>
      <w:r w:rsidR="005C2952">
        <w:rPr>
          <w:rFonts w:ascii="Calibri" w:hAnsi="Calibri"/>
          <w:b/>
        </w:rPr>
        <w:t>/2025</w:t>
      </w:r>
    </w:p>
    <w:p w14:paraId="66D1DA4A" w14:textId="77777777" w:rsidR="00746A11" w:rsidRDefault="00746A11" w:rsidP="00FC08A5">
      <w:pPr>
        <w:ind w:left="720"/>
        <w:jc w:val="both"/>
        <w:rPr>
          <w:rFonts w:ascii="Calibri" w:hAnsi="Calibri"/>
          <w:b/>
        </w:rPr>
      </w:pPr>
    </w:p>
    <w:p w14:paraId="4191841F" w14:textId="420D6D0C" w:rsidR="00BC4355" w:rsidRPr="00BC4355" w:rsidRDefault="0012256C" w:rsidP="008F707E">
      <w:pPr>
        <w:pStyle w:val="ListParagraph"/>
        <w:numPr>
          <w:ilvl w:val="0"/>
          <w:numId w:val="34"/>
        </w:numPr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Will creat</w:t>
      </w:r>
      <w:r w:rsidR="00DE0CC2">
        <w:rPr>
          <w:rFonts w:ascii="Calibri" w:hAnsi="Calibri"/>
        </w:rPr>
        <w:t>e</w:t>
      </w:r>
      <w:r>
        <w:rPr>
          <w:rFonts w:ascii="Calibri" w:hAnsi="Calibri"/>
        </w:rPr>
        <w:t xml:space="preserve"> a Conference Committee again, in the next couple</w:t>
      </w:r>
      <w:r w:rsidR="00DE0CC2">
        <w:rPr>
          <w:rFonts w:ascii="Calibri" w:hAnsi="Calibri"/>
        </w:rPr>
        <w:t xml:space="preserve"> of months we will begin reaching out for volunteers. </w:t>
      </w:r>
    </w:p>
    <w:p w14:paraId="770163CE" w14:textId="77777777" w:rsidR="00AC39B0" w:rsidRDefault="00AC39B0" w:rsidP="00AC39B0">
      <w:pPr>
        <w:jc w:val="both"/>
        <w:rPr>
          <w:rFonts w:ascii="Calibri" w:hAnsi="Calibri"/>
        </w:rPr>
      </w:pPr>
    </w:p>
    <w:p w14:paraId="33B5A88C" w14:textId="77777777" w:rsidR="00A607FC" w:rsidRDefault="00A607FC" w:rsidP="00AC39B0">
      <w:pPr>
        <w:ind w:left="810"/>
        <w:jc w:val="both"/>
        <w:rPr>
          <w:rFonts w:ascii="Calibri" w:hAnsi="Calibri"/>
          <w:i/>
          <w:iCs/>
          <w:color w:val="4F81BD" w:themeColor="accent1"/>
        </w:rPr>
      </w:pPr>
    </w:p>
    <w:p w14:paraId="791BD239" w14:textId="328CBC77" w:rsidR="00C54C5E" w:rsidRDefault="00C54C5E" w:rsidP="00FC08A5">
      <w:pPr>
        <w:jc w:val="both"/>
        <w:rPr>
          <w:rFonts w:ascii="Calibri" w:hAnsi="Calibri"/>
          <w:b/>
        </w:rPr>
      </w:pPr>
      <w:r w:rsidRPr="00F961D8">
        <w:rPr>
          <w:rFonts w:ascii="Calibri" w:hAnsi="Calibri"/>
          <w:b/>
        </w:rPr>
        <w:t>Committee Reports</w:t>
      </w:r>
      <w:r w:rsidR="00A71FF2">
        <w:rPr>
          <w:rFonts w:ascii="Calibri" w:hAnsi="Calibri"/>
          <w:b/>
        </w:rPr>
        <w:t>:</w:t>
      </w:r>
    </w:p>
    <w:p w14:paraId="66F43C7B" w14:textId="77777777" w:rsidR="009604A8" w:rsidRDefault="009604A8" w:rsidP="00FC08A5">
      <w:pPr>
        <w:jc w:val="both"/>
        <w:rPr>
          <w:rFonts w:ascii="Calibri" w:hAnsi="Calibri"/>
          <w:b/>
        </w:rPr>
      </w:pPr>
    </w:p>
    <w:p w14:paraId="3B5CD55C" w14:textId="77777777" w:rsidR="005D7CC5" w:rsidRDefault="005D7CC5" w:rsidP="00FC08A5">
      <w:pPr>
        <w:jc w:val="both"/>
        <w:rPr>
          <w:rFonts w:ascii="Calibri" w:hAnsi="Calibri"/>
          <w:b/>
        </w:rPr>
      </w:pPr>
    </w:p>
    <w:p w14:paraId="7DB79040" w14:textId="48D525A7" w:rsidR="00FE4311" w:rsidRDefault="00FE4311" w:rsidP="001C04D6">
      <w:pPr>
        <w:numPr>
          <w:ilvl w:val="0"/>
          <w:numId w:val="21"/>
        </w:numPr>
        <w:ind w:left="108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Awards Committee:</w:t>
      </w:r>
    </w:p>
    <w:p w14:paraId="3C15EDB0" w14:textId="1B0ABF66" w:rsidR="00FE4311" w:rsidRPr="00453A13" w:rsidRDefault="00080AA2" w:rsidP="00FE4311">
      <w:pPr>
        <w:pStyle w:val="ListParagraph"/>
        <w:numPr>
          <w:ilvl w:val="0"/>
          <w:numId w:val="47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Please have nominations in by February 1.</w:t>
      </w:r>
    </w:p>
    <w:p w14:paraId="5DA9D539" w14:textId="77777777" w:rsidR="007E2A95" w:rsidRDefault="00453A13" w:rsidP="007E2A95">
      <w:pPr>
        <w:pStyle w:val="ListParagraph"/>
        <w:numPr>
          <w:ilvl w:val="0"/>
          <w:numId w:val="47"/>
        </w:numPr>
        <w:jc w:val="both"/>
        <w:rPr>
          <w:rFonts w:ascii="Calibri" w:hAnsi="Calibri"/>
          <w:b/>
          <w:bCs/>
        </w:rPr>
      </w:pPr>
      <w:proofErr w:type="gramStart"/>
      <w:r>
        <w:rPr>
          <w:rFonts w:ascii="Calibri" w:hAnsi="Calibri"/>
        </w:rPr>
        <w:t>Discussed Distribution Awards,</w:t>
      </w:r>
      <w:proofErr w:type="gramEnd"/>
      <w:r>
        <w:rPr>
          <w:rFonts w:ascii="Calibri" w:hAnsi="Calibri"/>
        </w:rPr>
        <w:t xml:space="preserve"> will table until next meeting. </w:t>
      </w:r>
    </w:p>
    <w:p w14:paraId="4450AF99" w14:textId="77777777" w:rsidR="007E2A95" w:rsidRDefault="007E2A95" w:rsidP="007E2A95">
      <w:pPr>
        <w:pStyle w:val="ListParagraph"/>
        <w:ind w:left="1440"/>
        <w:jc w:val="both"/>
        <w:rPr>
          <w:rFonts w:ascii="Calibri" w:hAnsi="Calibri"/>
          <w:b/>
          <w:bCs/>
        </w:rPr>
      </w:pPr>
    </w:p>
    <w:p w14:paraId="716A7F4F" w14:textId="64CDBA62" w:rsidR="001C04D6" w:rsidRDefault="007E2A95" w:rsidP="001C04D6">
      <w:pPr>
        <w:pStyle w:val="ListParagraph"/>
        <w:numPr>
          <w:ilvl w:val="0"/>
          <w:numId w:val="21"/>
        </w:numPr>
        <w:ind w:left="1080"/>
        <w:rPr>
          <w:rFonts w:ascii="Calibri" w:hAnsi="Calibri"/>
          <w:b/>
          <w:bCs/>
        </w:rPr>
      </w:pPr>
      <w:r w:rsidRPr="007E2A95">
        <w:rPr>
          <w:rFonts w:ascii="Calibri" w:hAnsi="Calibri"/>
          <w:b/>
          <w:bCs/>
        </w:rPr>
        <w:t>KLA:</w:t>
      </w:r>
    </w:p>
    <w:p w14:paraId="18A67C17" w14:textId="77777777" w:rsidR="00A93F7C" w:rsidRDefault="001C04D6" w:rsidP="00A93F7C">
      <w:pPr>
        <w:pStyle w:val="ListParagraph"/>
        <w:numPr>
          <w:ilvl w:val="0"/>
          <w:numId w:val="50"/>
        </w:numPr>
        <w:ind w:left="1440"/>
        <w:rPr>
          <w:rFonts w:ascii="Calibri" w:hAnsi="Calibri"/>
        </w:rPr>
      </w:pPr>
      <w:r w:rsidRPr="001C04D6">
        <w:rPr>
          <w:rFonts w:ascii="Calibri" w:hAnsi="Calibri"/>
        </w:rPr>
        <w:t>Discussed</w:t>
      </w:r>
      <w:r>
        <w:rPr>
          <w:rFonts w:ascii="Calibri" w:hAnsi="Calibri"/>
        </w:rPr>
        <w:t xml:space="preserve"> developing a KLA Committee again.  Adam will reach out to existing members for chapter representation. </w:t>
      </w:r>
    </w:p>
    <w:p w14:paraId="462C6165" w14:textId="77777777" w:rsidR="00A93F7C" w:rsidRDefault="00A93F7C" w:rsidP="00A93F7C">
      <w:pPr>
        <w:ind w:left="1080"/>
        <w:rPr>
          <w:rFonts w:ascii="Calibri" w:hAnsi="Calibri"/>
          <w:b/>
          <w:bCs/>
        </w:rPr>
      </w:pPr>
    </w:p>
    <w:p w14:paraId="571E1B0F" w14:textId="61F66FD0" w:rsidR="00306476" w:rsidRPr="00A93F7C" w:rsidRDefault="005C3CD0" w:rsidP="00A93F7C">
      <w:pPr>
        <w:pStyle w:val="ListParagraph"/>
        <w:numPr>
          <w:ilvl w:val="0"/>
          <w:numId w:val="34"/>
        </w:numPr>
        <w:ind w:left="1080"/>
        <w:rPr>
          <w:rFonts w:ascii="Calibri" w:hAnsi="Calibri"/>
        </w:rPr>
      </w:pPr>
      <w:r w:rsidRPr="00A93F7C">
        <w:rPr>
          <w:rFonts w:ascii="Calibri" w:hAnsi="Calibri"/>
          <w:b/>
          <w:bCs/>
        </w:rPr>
        <w:t>Drinking Water and Wastewater Board Meetings:</w:t>
      </w:r>
      <w:r w:rsidR="008C1D24" w:rsidRPr="00A93F7C">
        <w:rPr>
          <w:rFonts w:ascii="Calibri" w:hAnsi="Calibri"/>
          <w:b/>
          <w:bCs/>
        </w:rPr>
        <w:t xml:space="preserve"> </w:t>
      </w:r>
    </w:p>
    <w:p w14:paraId="7C23E0E0" w14:textId="0F7AF5D5" w:rsidR="00306476" w:rsidRDefault="00EF4EE2" w:rsidP="001C04D6">
      <w:pPr>
        <w:pStyle w:val="ListParagraph"/>
        <w:numPr>
          <w:ilvl w:val="1"/>
          <w:numId w:val="49"/>
        </w:numPr>
        <w:jc w:val="both"/>
        <w:rPr>
          <w:rFonts w:ascii="Calibri" w:hAnsi="Calibri"/>
        </w:rPr>
      </w:pPr>
      <w:r>
        <w:rPr>
          <w:rFonts w:ascii="Calibri" w:hAnsi="Calibri"/>
        </w:rPr>
        <w:t>House Bill 40 passed</w:t>
      </w:r>
      <w:r w:rsidR="006E201F" w:rsidRPr="001C04D6">
        <w:rPr>
          <w:rFonts w:ascii="Calibri" w:hAnsi="Calibri"/>
        </w:rPr>
        <w:t>.</w:t>
      </w:r>
      <w:r>
        <w:rPr>
          <w:rFonts w:ascii="Calibri" w:hAnsi="Calibri"/>
        </w:rPr>
        <w:t xml:space="preserve"> Effective August 1, separate boards are no more. Applications for the new board have been submitted and are under review. There has been no feedback. </w:t>
      </w:r>
      <w:r w:rsidR="00A607FC" w:rsidRPr="001C04D6">
        <w:rPr>
          <w:rFonts w:ascii="Calibri" w:hAnsi="Calibri"/>
        </w:rPr>
        <w:t xml:space="preserve"> </w:t>
      </w:r>
      <w:r w:rsidR="00061BCF" w:rsidRPr="001C04D6">
        <w:rPr>
          <w:rFonts w:ascii="Calibri" w:hAnsi="Calibri"/>
        </w:rPr>
        <w:t xml:space="preserve"> </w:t>
      </w:r>
    </w:p>
    <w:p w14:paraId="4BA9554A" w14:textId="7DE20D73" w:rsidR="00DA71EF" w:rsidRDefault="00DA71EF" w:rsidP="001C04D6">
      <w:pPr>
        <w:pStyle w:val="ListParagraph"/>
        <w:numPr>
          <w:ilvl w:val="1"/>
          <w:numId w:val="49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Continuing to work on the manuals. </w:t>
      </w:r>
    </w:p>
    <w:p w14:paraId="3A9901B2" w14:textId="77777777" w:rsidR="00A93F7C" w:rsidRDefault="00A93F7C" w:rsidP="00A93F7C">
      <w:pPr>
        <w:jc w:val="both"/>
        <w:rPr>
          <w:rFonts w:ascii="Calibri" w:hAnsi="Calibri"/>
        </w:rPr>
      </w:pPr>
    </w:p>
    <w:p w14:paraId="24296A77" w14:textId="1E7A32E3" w:rsidR="00A93F7C" w:rsidRDefault="00A93F7C" w:rsidP="00A93F7C">
      <w:pPr>
        <w:pStyle w:val="ListParagraph"/>
        <w:numPr>
          <w:ilvl w:val="0"/>
          <w:numId w:val="21"/>
        </w:numPr>
        <w:ind w:left="1170" w:hanging="450"/>
        <w:jc w:val="both"/>
        <w:rPr>
          <w:rFonts w:ascii="Calibri" w:hAnsi="Calibri"/>
          <w:b/>
          <w:bCs/>
        </w:rPr>
      </w:pPr>
      <w:r w:rsidRPr="00A93F7C">
        <w:rPr>
          <w:rFonts w:ascii="Calibri" w:hAnsi="Calibri"/>
          <w:b/>
          <w:bCs/>
        </w:rPr>
        <w:t>Nomination Committee:</w:t>
      </w:r>
    </w:p>
    <w:p w14:paraId="66158CD3" w14:textId="6B6C6C52" w:rsidR="00A93F7C" w:rsidRPr="00A93F7C" w:rsidRDefault="00A93F7C" w:rsidP="00A93F7C">
      <w:pPr>
        <w:pStyle w:val="ListParagraph"/>
        <w:numPr>
          <w:ilvl w:val="0"/>
          <w:numId w:val="50"/>
        </w:numPr>
        <w:ind w:left="1530" w:hanging="450"/>
        <w:jc w:val="both"/>
        <w:rPr>
          <w:rFonts w:ascii="Calibri" w:hAnsi="Calibri"/>
        </w:rPr>
      </w:pPr>
      <w:r w:rsidRPr="00A93F7C">
        <w:rPr>
          <w:rFonts w:ascii="Calibri" w:hAnsi="Calibri"/>
        </w:rPr>
        <w:t>VP nominations</w:t>
      </w:r>
    </w:p>
    <w:p w14:paraId="025CD97F" w14:textId="02D53F1B" w:rsidR="00A93F7C" w:rsidRPr="00A93F7C" w:rsidRDefault="00A93F7C" w:rsidP="00A93F7C">
      <w:pPr>
        <w:ind w:left="1170"/>
        <w:jc w:val="both"/>
        <w:rPr>
          <w:rFonts w:ascii="Calibri" w:hAnsi="Calibri"/>
          <w:b/>
          <w:bCs/>
        </w:rPr>
      </w:pPr>
    </w:p>
    <w:p w14:paraId="1B380B2A" w14:textId="54C33875" w:rsidR="005A0E9C" w:rsidRDefault="005A0E9C" w:rsidP="00FC08A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202</w:t>
      </w:r>
      <w:r w:rsidR="00041DBA">
        <w:rPr>
          <w:rFonts w:ascii="Calibri" w:hAnsi="Calibri"/>
          <w:b/>
        </w:rPr>
        <w:t>4</w:t>
      </w:r>
      <w:r>
        <w:rPr>
          <w:rFonts w:ascii="Calibri" w:hAnsi="Calibri"/>
          <w:b/>
        </w:rPr>
        <w:t xml:space="preserve"> Board Meeting Dates</w:t>
      </w:r>
      <w:r w:rsidR="00A71FF2">
        <w:rPr>
          <w:rFonts w:ascii="Calibri" w:hAnsi="Calibri"/>
          <w:b/>
        </w:rPr>
        <w:t>:</w:t>
      </w:r>
    </w:p>
    <w:p w14:paraId="13336B92" w14:textId="4EE0D2F6" w:rsidR="005A0E9C" w:rsidRDefault="005A0E9C" w:rsidP="00FC08A5">
      <w:pPr>
        <w:jc w:val="both"/>
        <w:rPr>
          <w:rFonts w:ascii="Calibri" w:hAnsi="Calibri"/>
          <w:b/>
        </w:rPr>
      </w:pPr>
    </w:p>
    <w:p w14:paraId="64F12369" w14:textId="271B76AD" w:rsidR="005A0E9C" w:rsidRPr="00A61E24" w:rsidRDefault="005A0E9C" w:rsidP="00FC08A5">
      <w:pPr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ab/>
      </w:r>
      <w:r w:rsidR="001C04D6">
        <w:rPr>
          <w:rFonts w:ascii="Calibri" w:hAnsi="Calibri"/>
          <w:b/>
        </w:rPr>
        <w:t>Mount Sterling</w:t>
      </w:r>
      <w:r>
        <w:rPr>
          <w:rFonts w:ascii="Calibri" w:hAnsi="Calibri"/>
          <w:b/>
        </w:rPr>
        <w:t xml:space="preserve"> </w:t>
      </w:r>
      <w:r w:rsidR="00A61E24">
        <w:rPr>
          <w:rFonts w:ascii="Calibri" w:hAnsi="Calibri"/>
          <w:b/>
        </w:rPr>
        <w:t>at the Clay Center</w:t>
      </w:r>
      <w:r>
        <w:rPr>
          <w:rFonts w:ascii="Calibri" w:hAnsi="Calibri"/>
          <w:b/>
        </w:rPr>
        <w:t xml:space="preserve">– </w:t>
      </w:r>
      <w:r w:rsidR="00804416">
        <w:rPr>
          <w:rFonts w:ascii="Calibri" w:hAnsi="Calibri"/>
          <w:b/>
        </w:rPr>
        <w:t>October 22</w:t>
      </w:r>
      <w:r w:rsidR="00A61E24">
        <w:rPr>
          <w:rFonts w:ascii="Calibri" w:hAnsi="Calibri"/>
          <w:b/>
        </w:rPr>
        <w:t xml:space="preserve">, </w:t>
      </w:r>
      <w:r w:rsidR="00A61E24" w:rsidRPr="00A61E24">
        <w:rPr>
          <w:rFonts w:ascii="Calibri" w:hAnsi="Calibri"/>
          <w:bCs/>
        </w:rPr>
        <w:t xml:space="preserve">Phil will check dates with Chris </w:t>
      </w:r>
      <w:r w:rsidR="00A61E24">
        <w:rPr>
          <w:rFonts w:ascii="Calibri" w:hAnsi="Calibri"/>
          <w:bCs/>
        </w:rPr>
        <w:tab/>
      </w:r>
      <w:r w:rsidR="00A61E24" w:rsidRPr="00A61E24">
        <w:rPr>
          <w:rFonts w:ascii="Calibri" w:hAnsi="Calibri"/>
          <w:bCs/>
        </w:rPr>
        <w:t xml:space="preserve">and get back to Adam. </w:t>
      </w:r>
    </w:p>
    <w:p w14:paraId="159EA03B" w14:textId="77777777" w:rsidR="005B01A8" w:rsidRDefault="005B01A8" w:rsidP="00FC08A5">
      <w:pPr>
        <w:jc w:val="both"/>
        <w:rPr>
          <w:rFonts w:ascii="Calibri" w:hAnsi="Calibri"/>
          <w:b/>
        </w:rPr>
      </w:pPr>
    </w:p>
    <w:p w14:paraId="63AF3992" w14:textId="0E480BDE" w:rsidR="00664070" w:rsidRPr="00FE7FAF" w:rsidRDefault="00454760" w:rsidP="00FC08A5">
      <w:pPr>
        <w:ind w:left="360"/>
        <w:jc w:val="both"/>
        <w:rPr>
          <w:rFonts w:ascii="Calibri" w:hAnsi="Calibri"/>
          <w:i/>
          <w:color w:val="1F497D"/>
        </w:rPr>
      </w:pPr>
      <w:r>
        <w:rPr>
          <w:rFonts w:ascii="Calibri" w:hAnsi="Calibri"/>
          <w:i/>
          <w:color w:val="1F497D"/>
        </w:rPr>
        <w:t>M</w:t>
      </w:r>
      <w:r w:rsidR="00664070" w:rsidRPr="00FE7FAF">
        <w:rPr>
          <w:rFonts w:ascii="Calibri" w:hAnsi="Calibri"/>
          <w:i/>
          <w:color w:val="1F497D"/>
        </w:rPr>
        <w:t xml:space="preserve">otion to adjourn made by </w:t>
      </w:r>
      <w:r w:rsidR="006E201F">
        <w:rPr>
          <w:rFonts w:ascii="Calibri" w:hAnsi="Calibri"/>
          <w:i/>
          <w:color w:val="1F497D"/>
        </w:rPr>
        <w:t>Brian Gatewood</w:t>
      </w:r>
      <w:r w:rsidR="00664070" w:rsidRPr="00FE7FAF">
        <w:rPr>
          <w:rFonts w:ascii="Calibri" w:hAnsi="Calibri"/>
          <w:i/>
          <w:color w:val="1F497D"/>
        </w:rPr>
        <w:t xml:space="preserve">, second by </w:t>
      </w:r>
      <w:r w:rsidR="00A61E24">
        <w:rPr>
          <w:rFonts w:ascii="Calibri" w:hAnsi="Calibri"/>
          <w:i/>
          <w:color w:val="1F497D"/>
        </w:rPr>
        <w:t>Julie Duncan</w:t>
      </w:r>
      <w:r w:rsidR="008E06D3">
        <w:rPr>
          <w:rFonts w:ascii="Calibri" w:hAnsi="Calibri"/>
          <w:i/>
          <w:color w:val="1F497D"/>
        </w:rPr>
        <w:t xml:space="preserve">. </w:t>
      </w:r>
      <w:r w:rsidR="00664070" w:rsidRPr="00FE7FAF">
        <w:rPr>
          <w:rFonts w:ascii="Calibri" w:hAnsi="Calibri"/>
          <w:i/>
          <w:color w:val="1F497D"/>
        </w:rPr>
        <w:t xml:space="preserve">All in favor, motion carried. </w:t>
      </w:r>
    </w:p>
    <w:sectPr w:rsidR="00664070" w:rsidRPr="00FE7FAF" w:rsidSect="00687C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813FB" w14:textId="77777777" w:rsidR="006A0C44" w:rsidRDefault="006A0C44" w:rsidP="0023571A">
      <w:r>
        <w:separator/>
      </w:r>
    </w:p>
  </w:endnote>
  <w:endnote w:type="continuationSeparator" w:id="0">
    <w:p w14:paraId="0642F0AF" w14:textId="77777777" w:rsidR="006A0C44" w:rsidRDefault="006A0C44" w:rsidP="0023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04791" w14:textId="77777777" w:rsidR="006A0C44" w:rsidRDefault="006A0C44" w:rsidP="0023571A">
      <w:r>
        <w:separator/>
      </w:r>
    </w:p>
  </w:footnote>
  <w:footnote w:type="continuationSeparator" w:id="0">
    <w:p w14:paraId="7C805FFC" w14:textId="77777777" w:rsidR="006A0C44" w:rsidRDefault="006A0C44" w:rsidP="0023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62E9"/>
    <w:multiLevelType w:val="hybridMultilevel"/>
    <w:tmpl w:val="BE6CD8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A3837"/>
    <w:multiLevelType w:val="hybridMultilevel"/>
    <w:tmpl w:val="825C7B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35BD"/>
    <w:multiLevelType w:val="hybridMultilevel"/>
    <w:tmpl w:val="F24A8280"/>
    <w:lvl w:ilvl="0" w:tplc="8F90F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45916"/>
    <w:multiLevelType w:val="hybridMultilevel"/>
    <w:tmpl w:val="B16AC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219B8"/>
    <w:multiLevelType w:val="hybridMultilevel"/>
    <w:tmpl w:val="572CC5EA"/>
    <w:lvl w:ilvl="0" w:tplc="BA18A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7331D"/>
    <w:multiLevelType w:val="hybridMultilevel"/>
    <w:tmpl w:val="1EDE7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3D63B2"/>
    <w:multiLevelType w:val="multilevel"/>
    <w:tmpl w:val="C356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B93A82"/>
    <w:multiLevelType w:val="hybridMultilevel"/>
    <w:tmpl w:val="B39AC94E"/>
    <w:lvl w:ilvl="0" w:tplc="BA18A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A6742"/>
    <w:multiLevelType w:val="hybridMultilevel"/>
    <w:tmpl w:val="2482E83E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1D6E2BB3"/>
    <w:multiLevelType w:val="hybridMultilevel"/>
    <w:tmpl w:val="37A05344"/>
    <w:lvl w:ilvl="0" w:tplc="BA18A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6363D"/>
    <w:multiLevelType w:val="hybridMultilevel"/>
    <w:tmpl w:val="D5BC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3162"/>
    <w:multiLevelType w:val="hybridMultilevel"/>
    <w:tmpl w:val="B4FA88FC"/>
    <w:lvl w:ilvl="0" w:tplc="B9F200D8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2ECB6B6D"/>
    <w:multiLevelType w:val="hybridMultilevel"/>
    <w:tmpl w:val="079C69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 w15:restartNumberingAfterBreak="0">
    <w:nsid w:val="311B1CD2"/>
    <w:multiLevelType w:val="hybridMultilevel"/>
    <w:tmpl w:val="45D45D82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5E76F2"/>
    <w:multiLevelType w:val="hybridMultilevel"/>
    <w:tmpl w:val="7D7A2822"/>
    <w:lvl w:ilvl="0" w:tplc="ECA65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834CF"/>
    <w:multiLevelType w:val="hybridMultilevel"/>
    <w:tmpl w:val="555E8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A725F"/>
    <w:multiLevelType w:val="hybridMultilevel"/>
    <w:tmpl w:val="64E88B1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7" w15:restartNumberingAfterBreak="0">
    <w:nsid w:val="388C082C"/>
    <w:multiLevelType w:val="hybridMultilevel"/>
    <w:tmpl w:val="75DA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05AB0"/>
    <w:multiLevelType w:val="hybridMultilevel"/>
    <w:tmpl w:val="91444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B31ABF"/>
    <w:multiLevelType w:val="multilevel"/>
    <w:tmpl w:val="9ED8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C9759D"/>
    <w:multiLevelType w:val="hybridMultilevel"/>
    <w:tmpl w:val="1D4AFEBE"/>
    <w:lvl w:ilvl="0" w:tplc="B4C8F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22FA3"/>
    <w:multiLevelType w:val="hybridMultilevel"/>
    <w:tmpl w:val="726AB1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506CB4"/>
    <w:multiLevelType w:val="hybridMultilevel"/>
    <w:tmpl w:val="23EA4CC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3" w15:restartNumberingAfterBreak="0">
    <w:nsid w:val="48FF1B75"/>
    <w:multiLevelType w:val="hybridMultilevel"/>
    <w:tmpl w:val="45E0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C41BB"/>
    <w:multiLevelType w:val="hybridMultilevel"/>
    <w:tmpl w:val="C8E8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51F67"/>
    <w:multiLevelType w:val="hybridMultilevel"/>
    <w:tmpl w:val="C7E2D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F4A4E"/>
    <w:multiLevelType w:val="hybridMultilevel"/>
    <w:tmpl w:val="AB24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87BD2"/>
    <w:multiLevelType w:val="hybridMultilevel"/>
    <w:tmpl w:val="FFF4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94F71"/>
    <w:multiLevelType w:val="hybridMultilevel"/>
    <w:tmpl w:val="651C4C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D47B4"/>
    <w:multiLevelType w:val="hybridMultilevel"/>
    <w:tmpl w:val="0466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8D5023"/>
    <w:multiLevelType w:val="hybridMultilevel"/>
    <w:tmpl w:val="3CE45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8C1AC7"/>
    <w:multiLevelType w:val="hybridMultilevel"/>
    <w:tmpl w:val="1E42548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C2A75"/>
    <w:multiLevelType w:val="hybridMultilevel"/>
    <w:tmpl w:val="4B382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4F79C4"/>
    <w:multiLevelType w:val="hybridMultilevel"/>
    <w:tmpl w:val="2BC4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127BC"/>
    <w:multiLevelType w:val="hybridMultilevel"/>
    <w:tmpl w:val="380A3B20"/>
    <w:lvl w:ilvl="0" w:tplc="D5547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B1F16"/>
    <w:multiLevelType w:val="hybridMultilevel"/>
    <w:tmpl w:val="C144C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CB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A5972"/>
    <w:multiLevelType w:val="hybridMultilevel"/>
    <w:tmpl w:val="E23CC12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7" w15:restartNumberingAfterBreak="0">
    <w:nsid w:val="612176C8"/>
    <w:multiLevelType w:val="hybridMultilevel"/>
    <w:tmpl w:val="68F84DA8"/>
    <w:lvl w:ilvl="0" w:tplc="B7FE3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92284"/>
    <w:multiLevelType w:val="hybridMultilevel"/>
    <w:tmpl w:val="BC245DE4"/>
    <w:lvl w:ilvl="0" w:tplc="B9F200D8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A1200"/>
    <w:multiLevelType w:val="hybridMultilevel"/>
    <w:tmpl w:val="934E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D6564"/>
    <w:multiLevelType w:val="multilevel"/>
    <w:tmpl w:val="0B6C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82F23B4"/>
    <w:multiLevelType w:val="hybridMultilevel"/>
    <w:tmpl w:val="C6C875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E94DC9"/>
    <w:multiLevelType w:val="hybridMultilevel"/>
    <w:tmpl w:val="97844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B7C42DC"/>
    <w:multiLevelType w:val="hybridMultilevel"/>
    <w:tmpl w:val="4762D4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 w15:restartNumberingAfterBreak="0">
    <w:nsid w:val="6E253FEE"/>
    <w:multiLevelType w:val="hybridMultilevel"/>
    <w:tmpl w:val="306026D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5" w15:restartNumberingAfterBreak="0">
    <w:nsid w:val="701F137B"/>
    <w:multiLevelType w:val="hybridMultilevel"/>
    <w:tmpl w:val="7AF8F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06B1001"/>
    <w:multiLevelType w:val="hybridMultilevel"/>
    <w:tmpl w:val="6D54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A10889"/>
    <w:multiLevelType w:val="hybridMultilevel"/>
    <w:tmpl w:val="1BD0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511D19"/>
    <w:multiLevelType w:val="hybridMultilevel"/>
    <w:tmpl w:val="DCC8A8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A902EC7"/>
    <w:multiLevelType w:val="hybridMultilevel"/>
    <w:tmpl w:val="A79A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9547">
    <w:abstractNumId w:val="14"/>
  </w:num>
  <w:num w:numId="2" w16cid:durableId="295986309">
    <w:abstractNumId w:val="7"/>
  </w:num>
  <w:num w:numId="3" w16cid:durableId="1071540713">
    <w:abstractNumId w:val="27"/>
  </w:num>
  <w:num w:numId="4" w16cid:durableId="1397127007">
    <w:abstractNumId w:val="20"/>
  </w:num>
  <w:num w:numId="5" w16cid:durableId="1075589560">
    <w:abstractNumId w:val="36"/>
  </w:num>
  <w:num w:numId="6" w16cid:durableId="2030988633">
    <w:abstractNumId w:val="2"/>
  </w:num>
  <w:num w:numId="7" w16cid:durableId="1019043483">
    <w:abstractNumId w:val="34"/>
  </w:num>
  <w:num w:numId="8" w16cid:durableId="2007903703">
    <w:abstractNumId w:val="24"/>
  </w:num>
  <w:num w:numId="9" w16cid:durableId="191504973">
    <w:abstractNumId w:val="26"/>
  </w:num>
  <w:num w:numId="10" w16cid:durableId="656571717">
    <w:abstractNumId w:val="17"/>
  </w:num>
  <w:num w:numId="11" w16cid:durableId="301469554">
    <w:abstractNumId w:val="18"/>
  </w:num>
  <w:num w:numId="12" w16cid:durableId="2042827186">
    <w:abstractNumId w:val="6"/>
  </w:num>
  <w:num w:numId="13" w16cid:durableId="1794397112">
    <w:abstractNumId w:val="46"/>
  </w:num>
  <w:num w:numId="14" w16cid:durableId="172460030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4902634">
    <w:abstractNumId w:val="11"/>
  </w:num>
  <w:num w:numId="16" w16cid:durableId="1753355328">
    <w:abstractNumId w:val="38"/>
  </w:num>
  <w:num w:numId="17" w16cid:durableId="474758867">
    <w:abstractNumId w:val="23"/>
  </w:num>
  <w:num w:numId="18" w16cid:durableId="2036424014">
    <w:abstractNumId w:val="37"/>
  </w:num>
  <w:num w:numId="19" w16cid:durableId="1398015786">
    <w:abstractNumId w:val="31"/>
  </w:num>
  <w:num w:numId="20" w16cid:durableId="185677429">
    <w:abstractNumId w:val="9"/>
  </w:num>
  <w:num w:numId="21" w16cid:durableId="286280064">
    <w:abstractNumId w:val="4"/>
  </w:num>
  <w:num w:numId="22" w16cid:durableId="1637565808">
    <w:abstractNumId w:val="40"/>
  </w:num>
  <w:num w:numId="23" w16cid:durableId="976372936">
    <w:abstractNumId w:val="25"/>
  </w:num>
  <w:num w:numId="24" w16cid:durableId="673190037">
    <w:abstractNumId w:val="35"/>
  </w:num>
  <w:num w:numId="25" w16cid:durableId="1974366882">
    <w:abstractNumId w:val="33"/>
  </w:num>
  <w:num w:numId="26" w16cid:durableId="1117140380">
    <w:abstractNumId w:val="44"/>
  </w:num>
  <w:num w:numId="27" w16cid:durableId="553663122">
    <w:abstractNumId w:val="22"/>
  </w:num>
  <w:num w:numId="28" w16cid:durableId="39743136">
    <w:abstractNumId w:val="47"/>
  </w:num>
  <w:num w:numId="29" w16cid:durableId="393158937">
    <w:abstractNumId w:val="12"/>
  </w:num>
  <w:num w:numId="30" w16cid:durableId="1328437582">
    <w:abstractNumId w:val="39"/>
  </w:num>
  <w:num w:numId="31" w16cid:durableId="2056854736">
    <w:abstractNumId w:val="48"/>
  </w:num>
  <w:num w:numId="32" w16cid:durableId="1694959611">
    <w:abstractNumId w:val="45"/>
  </w:num>
  <w:num w:numId="33" w16cid:durableId="1717702384">
    <w:abstractNumId w:val="13"/>
  </w:num>
  <w:num w:numId="34" w16cid:durableId="851575471">
    <w:abstractNumId w:val="42"/>
  </w:num>
  <w:num w:numId="35" w16cid:durableId="1988321283">
    <w:abstractNumId w:val="32"/>
  </w:num>
  <w:num w:numId="36" w16cid:durableId="1454246991">
    <w:abstractNumId w:val="49"/>
  </w:num>
  <w:num w:numId="37" w16cid:durableId="1203395533">
    <w:abstractNumId w:val="3"/>
  </w:num>
  <w:num w:numId="38" w16cid:durableId="982194475">
    <w:abstractNumId w:val="29"/>
  </w:num>
  <w:num w:numId="39" w16cid:durableId="1218132110">
    <w:abstractNumId w:val="5"/>
  </w:num>
  <w:num w:numId="40" w16cid:durableId="982466436">
    <w:abstractNumId w:val="43"/>
  </w:num>
  <w:num w:numId="41" w16cid:durableId="1683243708">
    <w:abstractNumId w:val="16"/>
  </w:num>
  <w:num w:numId="42" w16cid:durableId="325520201">
    <w:abstractNumId w:val="30"/>
  </w:num>
  <w:num w:numId="43" w16cid:durableId="2006545333">
    <w:abstractNumId w:val="41"/>
  </w:num>
  <w:num w:numId="44" w16cid:durableId="163592100">
    <w:abstractNumId w:val="21"/>
  </w:num>
  <w:num w:numId="45" w16cid:durableId="1565722188">
    <w:abstractNumId w:val="15"/>
  </w:num>
  <w:num w:numId="46" w16cid:durableId="835615622">
    <w:abstractNumId w:val="10"/>
  </w:num>
  <w:num w:numId="47" w16cid:durableId="424421344">
    <w:abstractNumId w:val="0"/>
  </w:num>
  <w:num w:numId="48" w16cid:durableId="262033460">
    <w:abstractNumId w:val="8"/>
  </w:num>
  <w:num w:numId="49" w16cid:durableId="1191917004">
    <w:abstractNumId w:val="1"/>
  </w:num>
  <w:num w:numId="50" w16cid:durableId="1813862437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20"/>
    <w:rsid w:val="000003CD"/>
    <w:rsid w:val="0000273A"/>
    <w:rsid w:val="0000627D"/>
    <w:rsid w:val="000070DF"/>
    <w:rsid w:val="00010ADA"/>
    <w:rsid w:val="0001151C"/>
    <w:rsid w:val="00014366"/>
    <w:rsid w:val="000154FF"/>
    <w:rsid w:val="000158A9"/>
    <w:rsid w:val="0001615F"/>
    <w:rsid w:val="000250B3"/>
    <w:rsid w:val="0002640D"/>
    <w:rsid w:val="0003599A"/>
    <w:rsid w:val="00037A4A"/>
    <w:rsid w:val="00041DBA"/>
    <w:rsid w:val="00045270"/>
    <w:rsid w:val="00054418"/>
    <w:rsid w:val="00055EFC"/>
    <w:rsid w:val="00056C4D"/>
    <w:rsid w:val="000571E4"/>
    <w:rsid w:val="00060ADA"/>
    <w:rsid w:val="000610C4"/>
    <w:rsid w:val="00061BCF"/>
    <w:rsid w:val="000631FB"/>
    <w:rsid w:val="000641F7"/>
    <w:rsid w:val="000649D1"/>
    <w:rsid w:val="00065B20"/>
    <w:rsid w:val="00065E9E"/>
    <w:rsid w:val="000668A6"/>
    <w:rsid w:val="00070724"/>
    <w:rsid w:val="00070D3F"/>
    <w:rsid w:val="00073CC9"/>
    <w:rsid w:val="0007674B"/>
    <w:rsid w:val="000769A6"/>
    <w:rsid w:val="00077912"/>
    <w:rsid w:val="00077DA3"/>
    <w:rsid w:val="000801B2"/>
    <w:rsid w:val="00080AA2"/>
    <w:rsid w:val="00081135"/>
    <w:rsid w:val="00081617"/>
    <w:rsid w:val="00085EA5"/>
    <w:rsid w:val="00085EA9"/>
    <w:rsid w:val="00086CB6"/>
    <w:rsid w:val="000876B6"/>
    <w:rsid w:val="00090312"/>
    <w:rsid w:val="00090345"/>
    <w:rsid w:val="0009299C"/>
    <w:rsid w:val="00095C83"/>
    <w:rsid w:val="00096307"/>
    <w:rsid w:val="000967FB"/>
    <w:rsid w:val="000A112A"/>
    <w:rsid w:val="000A29B4"/>
    <w:rsid w:val="000A68BB"/>
    <w:rsid w:val="000B08A9"/>
    <w:rsid w:val="000B131C"/>
    <w:rsid w:val="000B1C15"/>
    <w:rsid w:val="000B2283"/>
    <w:rsid w:val="000B4097"/>
    <w:rsid w:val="000B7A11"/>
    <w:rsid w:val="000C57BD"/>
    <w:rsid w:val="000C5A48"/>
    <w:rsid w:val="000C5B7A"/>
    <w:rsid w:val="000C5FAE"/>
    <w:rsid w:val="000C6D68"/>
    <w:rsid w:val="000E0D45"/>
    <w:rsid w:val="000E4489"/>
    <w:rsid w:val="000E7C96"/>
    <w:rsid w:val="000F324A"/>
    <w:rsid w:val="000F4279"/>
    <w:rsid w:val="000F794F"/>
    <w:rsid w:val="001004C2"/>
    <w:rsid w:val="00104873"/>
    <w:rsid w:val="001069D9"/>
    <w:rsid w:val="00107756"/>
    <w:rsid w:val="00110BE0"/>
    <w:rsid w:val="00112CC8"/>
    <w:rsid w:val="001211FC"/>
    <w:rsid w:val="00121A79"/>
    <w:rsid w:val="0012256C"/>
    <w:rsid w:val="0013479E"/>
    <w:rsid w:val="00134E7E"/>
    <w:rsid w:val="00135371"/>
    <w:rsid w:val="00135516"/>
    <w:rsid w:val="00142494"/>
    <w:rsid w:val="00143236"/>
    <w:rsid w:val="0014620E"/>
    <w:rsid w:val="001513CB"/>
    <w:rsid w:val="00151A85"/>
    <w:rsid w:val="00152BB5"/>
    <w:rsid w:val="00153F70"/>
    <w:rsid w:val="00154996"/>
    <w:rsid w:val="00154B50"/>
    <w:rsid w:val="001567E1"/>
    <w:rsid w:val="001568CF"/>
    <w:rsid w:val="00162C52"/>
    <w:rsid w:val="00164408"/>
    <w:rsid w:val="00166C0A"/>
    <w:rsid w:val="0017004F"/>
    <w:rsid w:val="00173B49"/>
    <w:rsid w:val="00180B6A"/>
    <w:rsid w:val="00182D2D"/>
    <w:rsid w:val="00183E77"/>
    <w:rsid w:val="00183EB1"/>
    <w:rsid w:val="0018441F"/>
    <w:rsid w:val="001859FB"/>
    <w:rsid w:val="0019040D"/>
    <w:rsid w:val="00192C3F"/>
    <w:rsid w:val="0019410C"/>
    <w:rsid w:val="00196DE5"/>
    <w:rsid w:val="001A0EB4"/>
    <w:rsid w:val="001A177E"/>
    <w:rsid w:val="001A4B2C"/>
    <w:rsid w:val="001A68F9"/>
    <w:rsid w:val="001A79A6"/>
    <w:rsid w:val="001B48E9"/>
    <w:rsid w:val="001B4D11"/>
    <w:rsid w:val="001C04D6"/>
    <w:rsid w:val="001C1E17"/>
    <w:rsid w:val="001C3F05"/>
    <w:rsid w:val="001C5E5B"/>
    <w:rsid w:val="001D3317"/>
    <w:rsid w:val="001D63BC"/>
    <w:rsid w:val="001E0923"/>
    <w:rsid w:val="001E157A"/>
    <w:rsid w:val="001E20F3"/>
    <w:rsid w:val="001F1177"/>
    <w:rsid w:val="001F2636"/>
    <w:rsid w:val="001F2AB5"/>
    <w:rsid w:val="001F34FA"/>
    <w:rsid w:val="001F43C7"/>
    <w:rsid w:val="001F44D0"/>
    <w:rsid w:val="002003AD"/>
    <w:rsid w:val="0020066C"/>
    <w:rsid w:val="00202915"/>
    <w:rsid w:val="00203CC8"/>
    <w:rsid w:val="002068BD"/>
    <w:rsid w:val="0021724E"/>
    <w:rsid w:val="002226CF"/>
    <w:rsid w:val="00222CDA"/>
    <w:rsid w:val="002256E0"/>
    <w:rsid w:val="00232AC9"/>
    <w:rsid w:val="00233521"/>
    <w:rsid w:val="0023571A"/>
    <w:rsid w:val="00236AF3"/>
    <w:rsid w:val="00243A49"/>
    <w:rsid w:val="00244945"/>
    <w:rsid w:val="002459B3"/>
    <w:rsid w:val="002466E5"/>
    <w:rsid w:val="00250FB5"/>
    <w:rsid w:val="00251254"/>
    <w:rsid w:val="002521DA"/>
    <w:rsid w:val="0025313D"/>
    <w:rsid w:val="00254848"/>
    <w:rsid w:val="00255BEE"/>
    <w:rsid w:val="00261F84"/>
    <w:rsid w:val="00262C14"/>
    <w:rsid w:val="002638AD"/>
    <w:rsid w:val="00265A98"/>
    <w:rsid w:val="00265E30"/>
    <w:rsid w:val="0027160A"/>
    <w:rsid w:val="00275A42"/>
    <w:rsid w:val="00280C70"/>
    <w:rsid w:val="00281608"/>
    <w:rsid w:val="00281800"/>
    <w:rsid w:val="00282946"/>
    <w:rsid w:val="0028388D"/>
    <w:rsid w:val="00285A26"/>
    <w:rsid w:val="00286BF0"/>
    <w:rsid w:val="00287EB7"/>
    <w:rsid w:val="002969FD"/>
    <w:rsid w:val="002A777B"/>
    <w:rsid w:val="002B363B"/>
    <w:rsid w:val="002B4157"/>
    <w:rsid w:val="002B7CB9"/>
    <w:rsid w:val="002C55A0"/>
    <w:rsid w:val="002C76F9"/>
    <w:rsid w:val="002D0656"/>
    <w:rsid w:val="002D689E"/>
    <w:rsid w:val="002D76E0"/>
    <w:rsid w:val="002E12E2"/>
    <w:rsid w:val="002E3FE1"/>
    <w:rsid w:val="002E6481"/>
    <w:rsid w:val="002E6D29"/>
    <w:rsid w:val="002E6F07"/>
    <w:rsid w:val="002F11DF"/>
    <w:rsid w:val="002F4D7A"/>
    <w:rsid w:val="003026BE"/>
    <w:rsid w:val="0030504A"/>
    <w:rsid w:val="00306476"/>
    <w:rsid w:val="00307859"/>
    <w:rsid w:val="00314348"/>
    <w:rsid w:val="00320413"/>
    <w:rsid w:val="003207F7"/>
    <w:rsid w:val="003228D4"/>
    <w:rsid w:val="00322976"/>
    <w:rsid w:val="003240A1"/>
    <w:rsid w:val="00333B04"/>
    <w:rsid w:val="003352BE"/>
    <w:rsid w:val="00335B8D"/>
    <w:rsid w:val="00346D65"/>
    <w:rsid w:val="003536DA"/>
    <w:rsid w:val="00353AFC"/>
    <w:rsid w:val="00354C75"/>
    <w:rsid w:val="00362CAC"/>
    <w:rsid w:val="00363114"/>
    <w:rsid w:val="0036374B"/>
    <w:rsid w:val="00370008"/>
    <w:rsid w:val="00370231"/>
    <w:rsid w:val="00371F91"/>
    <w:rsid w:val="00372894"/>
    <w:rsid w:val="003744E7"/>
    <w:rsid w:val="0037578E"/>
    <w:rsid w:val="00375D33"/>
    <w:rsid w:val="00376374"/>
    <w:rsid w:val="0037790C"/>
    <w:rsid w:val="0038664B"/>
    <w:rsid w:val="003871B2"/>
    <w:rsid w:val="00390912"/>
    <w:rsid w:val="003909AB"/>
    <w:rsid w:val="00391002"/>
    <w:rsid w:val="00391A77"/>
    <w:rsid w:val="00392A28"/>
    <w:rsid w:val="00392CEF"/>
    <w:rsid w:val="003957C0"/>
    <w:rsid w:val="003A01AD"/>
    <w:rsid w:val="003A323C"/>
    <w:rsid w:val="003A4C56"/>
    <w:rsid w:val="003A7C7F"/>
    <w:rsid w:val="003B118C"/>
    <w:rsid w:val="003B1964"/>
    <w:rsid w:val="003B2669"/>
    <w:rsid w:val="003B31B3"/>
    <w:rsid w:val="003B49CC"/>
    <w:rsid w:val="003B5E84"/>
    <w:rsid w:val="003C2E8B"/>
    <w:rsid w:val="003C3BAB"/>
    <w:rsid w:val="003C5DA6"/>
    <w:rsid w:val="003D2A44"/>
    <w:rsid w:val="003D30C3"/>
    <w:rsid w:val="003D38F1"/>
    <w:rsid w:val="003D4D49"/>
    <w:rsid w:val="003D65EA"/>
    <w:rsid w:val="003D6E5F"/>
    <w:rsid w:val="003E2A42"/>
    <w:rsid w:val="003E3877"/>
    <w:rsid w:val="003E3B37"/>
    <w:rsid w:val="003E5BA3"/>
    <w:rsid w:val="003F5EB5"/>
    <w:rsid w:val="003F6C71"/>
    <w:rsid w:val="004029CC"/>
    <w:rsid w:val="00403D27"/>
    <w:rsid w:val="00405D8F"/>
    <w:rsid w:val="00405E0E"/>
    <w:rsid w:val="00406D8C"/>
    <w:rsid w:val="00406FD8"/>
    <w:rsid w:val="00411EA0"/>
    <w:rsid w:val="00414B0E"/>
    <w:rsid w:val="0042025E"/>
    <w:rsid w:val="00420709"/>
    <w:rsid w:val="004222A0"/>
    <w:rsid w:val="00422BCC"/>
    <w:rsid w:val="00424349"/>
    <w:rsid w:val="00424C5E"/>
    <w:rsid w:val="00430BC8"/>
    <w:rsid w:val="004314BE"/>
    <w:rsid w:val="00432E7B"/>
    <w:rsid w:val="00432F19"/>
    <w:rsid w:val="00433A27"/>
    <w:rsid w:val="004343D2"/>
    <w:rsid w:val="004351FC"/>
    <w:rsid w:val="00435401"/>
    <w:rsid w:val="00437D1D"/>
    <w:rsid w:val="00444B00"/>
    <w:rsid w:val="00447086"/>
    <w:rsid w:val="0044740B"/>
    <w:rsid w:val="00453A13"/>
    <w:rsid w:val="00454760"/>
    <w:rsid w:val="00455626"/>
    <w:rsid w:val="004572F7"/>
    <w:rsid w:val="00457729"/>
    <w:rsid w:val="00457A34"/>
    <w:rsid w:val="00460105"/>
    <w:rsid w:val="004651EC"/>
    <w:rsid w:val="00465C62"/>
    <w:rsid w:val="00466313"/>
    <w:rsid w:val="00466EF5"/>
    <w:rsid w:val="004726BE"/>
    <w:rsid w:val="00472A95"/>
    <w:rsid w:val="0047304A"/>
    <w:rsid w:val="00473A95"/>
    <w:rsid w:val="00474649"/>
    <w:rsid w:val="0047548A"/>
    <w:rsid w:val="0047699F"/>
    <w:rsid w:val="00480FCF"/>
    <w:rsid w:val="004858FC"/>
    <w:rsid w:val="00485D2B"/>
    <w:rsid w:val="00492E2A"/>
    <w:rsid w:val="0049373C"/>
    <w:rsid w:val="00495A04"/>
    <w:rsid w:val="004A041F"/>
    <w:rsid w:val="004A0EDA"/>
    <w:rsid w:val="004A508F"/>
    <w:rsid w:val="004A5169"/>
    <w:rsid w:val="004A710D"/>
    <w:rsid w:val="004B0632"/>
    <w:rsid w:val="004B08DA"/>
    <w:rsid w:val="004B6892"/>
    <w:rsid w:val="004C2079"/>
    <w:rsid w:val="004C6BC4"/>
    <w:rsid w:val="004C7ECE"/>
    <w:rsid w:val="004D0A01"/>
    <w:rsid w:val="004D0F44"/>
    <w:rsid w:val="004D1D2B"/>
    <w:rsid w:val="004D3A9F"/>
    <w:rsid w:val="004D579D"/>
    <w:rsid w:val="004D63D9"/>
    <w:rsid w:val="004D6F9A"/>
    <w:rsid w:val="004D764F"/>
    <w:rsid w:val="004E319E"/>
    <w:rsid w:val="004E3D7B"/>
    <w:rsid w:val="004F738B"/>
    <w:rsid w:val="00500B3D"/>
    <w:rsid w:val="00501AB4"/>
    <w:rsid w:val="00502666"/>
    <w:rsid w:val="00504E99"/>
    <w:rsid w:val="0050531A"/>
    <w:rsid w:val="00505A77"/>
    <w:rsid w:val="00505DD5"/>
    <w:rsid w:val="00507518"/>
    <w:rsid w:val="00515176"/>
    <w:rsid w:val="00516F07"/>
    <w:rsid w:val="00517D5B"/>
    <w:rsid w:val="005271CB"/>
    <w:rsid w:val="00540F26"/>
    <w:rsid w:val="00541B5A"/>
    <w:rsid w:val="005502D6"/>
    <w:rsid w:val="00552122"/>
    <w:rsid w:val="00556078"/>
    <w:rsid w:val="0055646E"/>
    <w:rsid w:val="005611F6"/>
    <w:rsid w:val="00564764"/>
    <w:rsid w:val="005647D9"/>
    <w:rsid w:val="00565AAA"/>
    <w:rsid w:val="00577913"/>
    <w:rsid w:val="00583E3D"/>
    <w:rsid w:val="005908A2"/>
    <w:rsid w:val="005939AE"/>
    <w:rsid w:val="005A0262"/>
    <w:rsid w:val="005A04F5"/>
    <w:rsid w:val="005A0E9C"/>
    <w:rsid w:val="005A5D45"/>
    <w:rsid w:val="005A62BF"/>
    <w:rsid w:val="005B01A8"/>
    <w:rsid w:val="005B0E1D"/>
    <w:rsid w:val="005B1B4B"/>
    <w:rsid w:val="005B2E27"/>
    <w:rsid w:val="005B3644"/>
    <w:rsid w:val="005B6AA6"/>
    <w:rsid w:val="005B724C"/>
    <w:rsid w:val="005B748F"/>
    <w:rsid w:val="005C2952"/>
    <w:rsid w:val="005C374C"/>
    <w:rsid w:val="005C3CD0"/>
    <w:rsid w:val="005C636B"/>
    <w:rsid w:val="005C7957"/>
    <w:rsid w:val="005D0048"/>
    <w:rsid w:val="005D0A86"/>
    <w:rsid w:val="005D2828"/>
    <w:rsid w:val="005D4F67"/>
    <w:rsid w:val="005D6BCA"/>
    <w:rsid w:val="005D7CC5"/>
    <w:rsid w:val="005E3688"/>
    <w:rsid w:val="005E5482"/>
    <w:rsid w:val="005E7CFD"/>
    <w:rsid w:val="005F58A3"/>
    <w:rsid w:val="005F6799"/>
    <w:rsid w:val="005F728A"/>
    <w:rsid w:val="005F7BCB"/>
    <w:rsid w:val="0060240A"/>
    <w:rsid w:val="00606953"/>
    <w:rsid w:val="00611022"/>
    <w:rsid w:val="0061725B"/>
    <w:rsid w:val="00630485"/>
    <w:rsid w:val="00634CC6"/>
    <w:rsid w:val="006359C3"/>
    <w:rsid w:val="006368E5"/>
    <w:rsid w:val="00637FE8"/>
    <w:rsid w:val="006454DB"/>
    <w:rsid w:val="00645A18"/>
    <w:rsid w:val="00653EB4"/>
    <w:rsid w:val="00653FB7"/>
    <w:rsid w:val="00654916"/>
    <w:rsid w:val="00655C1D"/>
    <w:rsid w:val="006618D1"/>
    <w:rsid w:val="00663149"/>
    <w:rsid w:val="00664011"/>
    <w:rsid w:val="00664070"/>
    <w:rsid w:val="0066546C"/>
    <w:rsid w:val="00666662"/>
    <w:rsid w:val="006675CF"/>
    <w:rsid w:val="00676DA2"/>
    <w:rsid w:val="006849F4"/>
    <w:rsid w:val="00685409"/>
    <w:rsid w:val="00687873"/>
    <w:rsid w:val="00687C89"/>
    <w:rsid w:val="00690FB0"/>
    <w:rsid w:val="00692AE5"/>
    <w:rsid w:val="00695452"/>
    <w:rsid w:val="006A0C44"/>
    <w:rsid w:val="006A3CA7"/>
    <w:rsid w:val="006A772A"/>
    <w:rsid w:val="006B7E8A"/>
    <w:rsid w:val="006C12BA"/>
    <w:rsid w:val="006C43C3"/>
    <w:rsid w:val="006C4972"/>
    <w:rsid w:val="006C6C8E"/>
    <w:rsid w:val="006D015A"/>
    <w:rsid w:val="006D1DF2"/>
    <w:rsid w:val="006D2D1E"/>
    <w:rsid w:val="006D2DA9"/>
    <w:rsid w:val="006D4D7D"/>
    <w:rsid w:val="006D5BE0"/>
    <w:rsid w:val="006D664C"/>
    <w:rsid w:val="006D76BB"/>
    <w:rsid w:val="006E19BD"/>
    <w:rsid w:val="006E201F"/>
    <w:rsid w:val="006E3102"/>
    <w:rsid w:val="006E60A3"/>
    <w:rsid w:val="006F0C77"/>
    <w:rsid w:val="006F312D"/>
    <w:rsid w:val="006F5816"/>
    <w:rsid w:val="00702308"/>
    <w:rsid w:val="0070324F"/>
    <w:rsid w:val="007116C2"/>
    <w:rsid w:val="007119C0"/>
    <w:rsid w:val="00714B1C"/>
    <w:rsid w:val="007168FF"/>
    <w:rsid w:val="00730B6A"/>
    <w:rsid w:val="00736C47"/>
    <w:rsid w:val="0074159D"/>
    <w:rsid w:val="0074199E"/>
    <w:rsid w:val="00741AB5"/>
    <w:rsid w:val="00742481"/>
    <w:rsid w:val="00746A11"/>
    <w:rsid w:val="00746FE5"/>
    <w:rsid w:val="007479D7"/>
    <w:rsid w:val="00750C03"/>
    <w:rsid w:val="00752AC1"/>
    <w:rsid w:val="007532CB"/>
    <w:rsid w:val="00754512"/>
    <w:rsid w:val="00757E8C"/>
    <w:rsid w:val="00772C73"/>
    <w:rsid w:val="007731B2"/>
    <w:rsid w:val="007743E7"/>
    <w:rsid w:val="007814C8"/>
    <w:rsid w:val="00786003"/>
    <w:rsid w:val="007873AA"/>
    <w:rsid w:val="00790AB1"/>
    <w:rsid w:val="00790C9B"/>
    <w:rsid w:val="00793178"/>
    <w:rsid w:val="00794550"/>
    <w:rsid w:val="007A05D8"/>
    <w:rsid w:val="007A1420"/>
    <w:rsid w:val="007A2E15"/>
    <w:rsid w:val="007A3BCE"/>
    <w:rsid w:val="007A6DA0"/>
    <w:rsid w:val="007A77F8"/>
    <w:rsid w:val="007B0D19"/>
    <w:rsid w:val="007B134D"/>
    <w:rsid w:val="007B5282"/>
    <w:rsid w:val="007C1122"/>
    <w:rsid w:val="007C3946"/>
    <w:rsid w:val="007C457A"/>
    <w:rsid w:val="007C57E7"/>
    <w:rsid w:val="007C7E1C"/>
    <w:rsid w:val="007D0AD1"/>
    <w:rsid w:val="007D283B"/>
    <w:rsid w:val="007D2D57"/>
    <w:rsid w:val="007D3AF3"/>
    <w:rsid w:val="007D65D2"/>
    <w:rsid w:val="007D7687"/>
    <w:rsid w:val="007E2638"/>
    <w:rsid w:val="007E2934"/>
    <w:rsid w:val="007E2A95"/>
    <w:rsid w:val="007E4896"/>
    <w:rsid w:val="007E657F"/>
    <w:rsid w:val="007F36F1"/>
    <w:rsid w:val="007F4292"/>
    <w:rsid w:val="007F7191"/>
    <w:rsid w:val="008020F7"/>
    <w:rsid w:val="00804416"/>
    <w:rsid w:val="008051F1"/>
    <w:rsid w:val="00806B9F"/>
    <w:rsid w:val="00806D55"/>
    <w:rsid w:val="00811BB9"/>
    <w:rsid w:val="00812535"/>
    <w:rsid w:val="00812C69"/>
    <w:rsid w:val="00814AB6"/>
    <w:rsid w:val="00815BE2"/>
    <w:rsid w:val="00815E38"/>
    <w:rsid w:val="008206C9"/>
    <w:rsid w:val="00820835"/>
    <w:rsid w:val="00822A9C"/>
    <w:rsid w:val="008242AE"/>
    <w:rsid w:val="00824D73"/>
    <w:rsid w:val="00826CFC"/>
    <w:rsid w:val="00831067"/>
    <w:rsid w:val="00832518"/>
    <w:rsid w:val="00834CA1"/>
    <w:rsid w:val="00836732"/>
    <w:rsid w:val="008368E7"/>
    <w:rsid w:val="008432B4"/>
    <w:rsid w:val="008467CB"/>
    <w:rsid w:val="00846A8B"/>
    <w:rsid w:val="00846AC1"/>
    <w:rsid w:val="008475EC"/>
    <w:rsid w:val="00851424"/>
    <w:rsid w:val="00861EEC"/>
    <w:rsid w:val="00870C90"/>
    <w:rsid w:val="008769A5"/>
    <w:rsid w:val="00876F97"/>
    <w:rsid w:val="00884A7C"/>
    <w:rsid w:val="0089054E"/>
    <w:rsid w:val="0089652E"/>
    <w:rsid w:val="0089737D"/>
    <w:rsid w:val="008A3DB8"/>
    <w:rsid w:val="008A5512"/>
    <w:rsid w:val="008A5D86"/>
    <w:rsid w:val="008A5E58"/>
    <w:rsid w:val="008B2A10"/>
    <w:rsid w:val="008B3ABF"/>
    <w:rsid w:val="008B3EEC"/>
    <w:rsid w:val="008C0509"/>
    <w:rsid w:val="008C05E7"/>
    <w:rsid w:val="008C1D24"/>
    <w:rsid w:val="008C30FE"/>
    <w:rsid w:val="008C40D4"/>
    <w:rsid w:val="008C7074"/>
    <w:rsid w:val="008D3066"/>
    <w:rsid w:val="008D30EA"/>
    <w:rsid w:val="008D3B46"/>
    <w:rsid w:val="008D67C3"/>
    <w:rsid w:val="008E06D3"/>
    <w:rsid w:val="008E103E"/>
    <w:rsid w:val="008F707E"/>
    <w:rsid w:val="00900B6B"/>
    <w:rsid w:val="0090138A"/>
    <w:rsid w:val="0090495B"/>
    <w:rsid w:val="0090538F"/>
    <w:rsid w:val="0090561A"/>
    <w:rsid w:val="009069F1"/>
    <w:rsid w:val="0091453E"/>
    <w:rsid w:val="00915378"/>
    <w:rsid w:val="00915533"/>
    <w:rsid w:val="0091647E"/>
    <w:rsid w:val="00916BC0"/>
    <w:rsid w:val="00917A27"/>
    <w:rsid w:val="00921A74"/>
    <w:rsid w:val="009269CC"/>
    <w:rsid w:val="00930289"/>
    <w:rsid w:val="00930B59"/>
    <w:rsid w:val="0093223C"/>
    <w:rsid w:val="00934CF1"/>
    <w:rsid w:val="009351BE"/>
    <w:rsid w:val="009369E7"/>
    <w:rsid w:val="009402B2"/>
    <w:rsid w:val="00944B8F"/>
    <w:rsid w:val="00947384"/>
    <w:rsid w:val="00960495"/>
    <w:rsid w:val="009604A8"/>
    <w:rsid w:val="00963909"/>
    <w:rsid w:val="009644DB"/>
    <w:rsid w:val="00964DDD"/>
    <w:rsid w:val="009737A6"/>
    <w:rsid w:val="009745D0"/>
    <w:rsid w:val="00980BFD"/>
    <w:rsid w:val="00982823"/>
    <w:rsid w:val="0098300E"/>
    <w:rsid w:val="00987042"/>
    <w:rsid w:val="00994F90"/>
    <w:rsid w:val="0099795F"/>
    <w:rsid w:val="009A6C6A"/>
    <w:rsid w:val="009B2EFF"/>
    <w:rsid w:val="009B4340"/>
    <w:rsid w:val="009B539F"/>
    <w:rsid w:val="009B5FA3"/>
    <w:rsid w:val="009B7A20"/>
    <w:rsid w:val="009C1429"/>
    <w:rsid w:val="009C27E4"/>
    <w:rsid w:val="009C3A41"/>
    <w:rsid w:val="009C3F5E"/>
    <w:rsid w:val="009C41DC"/>
    <w:rsid w:val="009C5697"/>
    <w:rsid w:val="009C796B"/>
    <w:rsid w:val="009D150C"/>
    <w:rsid w:val="009E2FC2"/>
    <w:rsid w:val="009E43CA"/>
    <w:rsid w:val="009E5CEB"/>
    <w:rsid w:val="009F01EB"/>
    <w:rsid w:val="009F0DDE"/>
    <w:rsid w:val="009F4D6C"/>
    <w:rsid w:val="009F505D"/>
    <w:rsid w:val="00A00347"/>
    <w:rsid w:val="00A13D21"/>
    <w:rsid w:val="00A14CCC"/>
    <w:rsid w:val="00A17138"/>
    <w:rsid w:val="00A208EE"/>
    <w:rsid w:val="00A22716"/>
    <w:rsid w:val="00A22936"/>
    <w:rsid w:val="00A36DF9"/>
    <w:rsid w:val="00A37700"/>
    <w:rsid w:val="00A42769"/>
    <w:rsid w:val="00A433B7"/>
    <w:rsid w:val="00A527B4"/>
    <w:rsid w:val="00A6024D"/>
    <w:rsid w:val="00A607FC"/>
    <w:rsid w:val="00A61E24"/>
    <w:rsid w:val="00A62F0D"/>
    <w:rsid w:val="00A63126"/>
    <w:rsid w:val="00A63D64"/>
    <w:rsid w:val="00A63F64"/>
    <w:rsid w:val="00A67A30"/>
    <w:rsid w:val="00A7147B"/>
    <w:rsid w:val="00A71FF2"/>
    <w:rsid w:val="00A73890"/>
    <w:rsid w:val="00A74C72"/>
    <w:rsid w:val="00A8049C"/>
    <w:rsid w:val="00A81D7E"/>
    <w:rsid w:val="00A8251C"/>
    <w:rsid w:val="00A86938"/>
    <w:rsid w:val="00A90780"/>
    <w:rsid w:val="00A93F0B"/>
    <w:rsid w:val="00A93F7C"/>
    <w:rsid w:val="00A940C9"/>
    <w:rsid w:val="00A97284"/>
    <w:rsid w:val="00AA19D9"/>
    <w:rsid w:val="00AA21DA"/>
    <w:rsid w:val="00AB6E5B"/>
    <w:rsid w:val="00AB7BF2"/>
    <w:rsid w:val="00AC08B9"/>
    <w:rsid w:val="00AC22A0"/>
    <w:rsid w:val="00AC3790"/>
    <w:rsid w:val="00AC39B0"/>
    <w:rsid w:val="00AC514E"/>
    <w:rsid w:val="00AD2391"/>
    <w:rsid w:val="00AD26D8"/>
    <w:rsid w:val="00AD3EA1"/>
    <w:rsid w:val="00AE0F04"/>
    <w:rsid w:val="00AE3600"/>
    <w:rsid w:val="00AE3D6B"/>
    <w:rsid w:val="00AE50AE"/>
    <w:rsid w:val="00AE5B2B"/>
    <w:rsid w:val="00AF44CB"/>
    <w:rsid w:val="00AF49FC"/>
    <w:rsid w:val="00AF5B7F"/>
    <w:rsid w:val="00B04823"/>
    <w:rsid w:val="00B04DF9"/>
    <w:rsid w:val="00B05429"/>
    <w:rsid w:val="00B06427"/>
    <w:rsid w:val="00B06A2C"/>
    <w:rsid w:val="00B074E3"/>
    <w:rsid w:val="00B15431"/>
    <w:rsid w:val="00B1693B"/>
    <w:rsid w:val="00B21CE7"/>
    <w:rsid w:val="00B31861"/>
    <w:rsid w:val="00B32E69"/>
    <w:rsid w:val="00B33FB4"/>
    <w:rsid w:val="00B421BF"/>
    <w:rsid w:val="00B424DC"/>
    <w:rsid w:val="00B4251B"/>
    <w:rsid w:val="00B4259F"/>
    <w:rsid w:val="00B433F5"/>
    <w:rsid w:val="00B437C0"/>
    <w:rsid w:val="00B50082"/>
    <w:rsid w:val="00B52884"/>
    <w:rsid w:val="00B556B4"/>
    <w:rsid w:val="00B5573D"/>
    <w:rsid w:val="00B567D6"/>
    <w:rsid w:val="00B60180"/>
    <w:rsid w:val="00B60223"/>
    <w:rsid w:val="00B61DF1"/>
    <w:rsid w:val="00B620A0"/>
    <w:rsid w:val="00B63492"/>
    <w:rsid w:val="00B634B2"/>
    <w:rsid w:val="00B6374A"/>
    <w:rsid w:val="00B64B8D"/>
    <w:rsid w:val="00B65B49"/>
    <w:rsid w:val="00B67096"/>
    <w:rsid w:val="00B71F04"/>
    <w:rsid w:val="00B73999"/>
    <w:rsid w:val="00B74A34"/>
    <w:rsid w:val="00B756F1"/>
    <w:rsid w:val="00B851E1"/>
    <w:rsid w:val="00B95B53"/>
    <w:rsid w:val="00BA2DE3"/>
    <w:rsid w:val="00BA3773"/>
    <w:rsid w:val="00BA4F02"/>
    <w:rsid w:val="00BB11F7"/>
    <w:rsid w:val="00BB3DB9"/>
    <w:rsid w:val="00BB4E08"/>
    <w:rsid w:val="00BC2170"/>
    <w:rsid w:val="00BC217E"/>
    <w:rsid w:val="00BC3560"/>
    <w:rsid w:val="00BC4355"/>
    <w:rsid w:val="00BC5009"/>
    <w:rsid w:val="00BD1E91"/>
    <w:rsid w:val="00BD4CBB"/>
    <w:rsid w:val="00BD514E"/>
    <w:rsid w:val="00BE16FF"/>
    <w:rsid w:val="00BE433F"/>
    <w:rsid w:val="00BE641D"/>
    <w:rsid w:val="00BE64DC"/>
    <w:rsid w:val="00BE702F"/>
    <w:rsid w:val="00BE7933"/>
    <w:rsid w:val="00BF0584"/>
    <w:rsid w:val="00BF35EF"/>
    <w:rsid w:val="00BF3A5D"/>
    <w:rsid w:val="00BF47F0"/>
    <w:rsid w:val="00BF5FF5"/>
    <w:rsid w:val="00BF6B65"/>
    <w:rsid w:val="00BF7D6A"/>
    <w:rsid w:val="00C03029"/>
    <w:rsid w:val="00C11B48"/>
    <w:rsid w:val="00C1214A"/>
    <w:rsid w:val="00C149E0"/>
    <w:rsid w:val="00C20E62"/>
    <w:rsid w:val="00C241CF"/>
    <w:rsid w:val="00C30A18"/>
    <w:rsid w:val="00C32988"/>
    <w:rsid w:val="00C364D8"/>
    <w:rsid w:val="00C368A8"/>
    <w:rsid w:val="00C4176A"/>
    <w:rsid w:val="00C43A2A"/>
    <w:rsid w:val="00C45195"/>
    <w:rsid w:val="00C452BE"/>
    <w:rsid w:val="00C47DDE"/>
    <w:rsid w:val="00C5133D"/>
    <w:rsid w:val="00C5315C"/>
    <w:rsid w:val="00C5370B"/>
    <w:rsid w:val="00C54C5E"/>
    <w:rsid w:val="00C57399"/>
    <w:rsid w:val="00C6069A"/>
    <w:rsid w:val="00C640A3"/>
    <w:rsid w:val="00C663EB"/>
    <w:rsid w:val="00C72230"/>
    <w:rsid w:val="00C75B83"/>
    <w:rsid w:val="00C760CB"/>
    <w:rsid w:val="00C81C68"/>
    <w:rsid w:val="00C83B77"/>
    <w:rsid w:val="00C83E1E"/>
    <w:rsid w:val="00C84900"/>
    <w:rsid w:val="00C901E9"/>
    <w:rsid w:val="00C90D2C"/>
    <w:rsid w:val="00C9334D"/>
    <w:rsid w:val="00CB3F40"/>
    <w:rsid w:val="00CB72FC"/>
    <w:rsid w:val="00CD0BBA"/>
    <w:rsid w:val="00CD2453"/>
    <w:rsid w:val="00CD31FD"/>
    <w:rsid w:val="00CD576F"/>
    <w:rsid w:val="00CD5D22"/>
    <w:rsid w:val="00CD6047"/>
    <w:rsid w:val="00CD65F7"/>
    <w:rsid w:val="00CE193B"/>
    <w:rsid w:val="00CE1A1E"/>
    <w:rsid w:val="00CE25B3"/>
    <w:rsid w:val="00CE2D23"/>
    <w:rsid w:val="00CE5310"/>
    <w:rsid w:val="00CE6BB7"/>
    <w:rsid w:val="00CF0C70"/>
    <w:rsid w:val="00CF6AD0"/>
    <w:rsid w:val="00CF7715"/>
    <w:rsid w:val="00D001E6"/>
    <w:rsid w:val="00D0314B"/>
    <w:rsid w:val="00D037FC"/>
    <w:rsid w:val="00D20D37"/>
    <w:rsid w:val="00D2190C"/>
    <w:rsid w:val="00D301DF"/>
    <w:rsid w:val="00D312CC"/>
    <w:rsid w:val="00D428DD"/>
    <w:rsid w:val="00D565EE"/>
    <w:rsid w:val="00D578A0"/>
    <w:rsid w:val="00D61880"/>
    <w:rsid w:val="00D619BA"/>
    <w:rsid w:val="00D654C0"/>
    <w:rsid w:val="00D66A42"/>
    <w:rsid w:val="00D67F0F"/>
    <w:rsid w:val="00D741D9"/>
    <w:rsid w:val="00D76AFA"/>
    <w:rsid w:val="00D7705C"/>
    <w:rsid w:val="00D80107"/>
    <w:rsid w:val="00D802F2"/>
    <w:rsid w:val="00D8180C"/>
    <w:rsid w:val="00D840BD"/>
    <w:rsid w:val="00D866A2"/>
    <w:rsid w:val="00D9319D"/>
    <w:rsid w:val="00D9338F"/>
    <w:rsid w:val="00D93E97"/>
    <w:rsid w:val="00D93EB5"/>
    <w:rsid w:val="00DA57B9"/>
    <w:rsid w:val="00DA6BBA"/>
    <w:rsid w:val="00DA7078"/>
    <w:rsid w:val="00DA71EF"/>
    <w:rsid w:val="00DB1755"/>
    <w:rsid w:val="00DB302E"/>
    <w:rsid w:val="00DB40E6"/>
    <w:rsid w:val="00DB7117"/>
    <w:rsid w:val="00DD1716"/>
    <w:rsid w:val="00DE0CC2"/>
    <w:rsid w:val="00DE191F"/>
    <w:rsid w:val="00DE224D"/>
    <w:rsid w:val="00DE34CE"/>
    <w:rsid w:val="00DE350E"/>
    <w:rsid w:val="00DF1AC0"/>
    <w:rsid w:val="00DF203C"/>
    <w:rsid w:val="00DF24B2"/>
    <w:rsid w:val="00DF33C9"/>
    <w:rsid w:val="00DF49C3"/>
    <w:rsid w:val="00DF61C3"/>
    <w:rsid w:val="00DF6C12"/>
    <w:rsid w:val="00E0420B"/>
    <w:rsid w:val="00E04F83"/>
    <w:rsid w:val="00E0526D"/>
    <w:rsid w:val="00E062E3"/>
    <w:rsid w:val="00E119CE"/>
    <w:rsid w:val="00E12CBB"/>
    <w:rsid w:val="00E15751"/>
    <w:rsid w:val="00E1703B"/>
    <w:rsid w:val="00E177C6"/>
    <w:rsid w:val="00E178D1"/>
    <w:rsid w:val="00E25BBB"/>
    <w:rsid w:val="00E2649D"/>
    <w:rsid w:val="00E2685C"/>
    <w:rsid w:val="00E3174F"/>
    <w:rsid w:val="00E33F28"/>
    <w:rsid w:val="00E34C22"/>
    <w:rsid w:val="00E34ED4"/>
    <w:rsid w:val="00E35FF8"/>
    <w:rsid w:val="00E3654A"/>
    <w:rsid w:val="00E40076"/>
    <w:rsid w:val="00E40F55"/>
    <w:rsid w:val="00E42901"/>
    <w:rsid w:val="00E43597"/>
    <w:rsid w:val="00E43D0E"/>
    <w:rsid w:val="00E60919"/>
    <w:rsid w:val="00E611C0"/>
    <w:rsid w:val="00E67178"/>
    <w:rsid w:val="00E70D28"/>
    <w:rsid w:val="00E716B5"/>
    <w:rsid w:val="00E71811"/>
    <w:rsid w:val="00E76A70"/>
    <w:rsid w:val="00E87786"/>
    <w:rsid w:val="00E91389"/>
    <w:rsid w:val="00E96763"/>
    <w:rsid w:val="00E96A2A"/>
    <w:rsid w:val="00E96AC1"/>
    <w:rsid w:val="00E97C24"/>
    <w:rsid w:val="00EA1050"/>
    <w:rsid w:val="00EA4736"/>
    <w:rsid w:val="00EB3F33"/>
    <w:rsid w:val="00EB530E"/>
    <w:rsid w:val="00EC435E"/>
    <w:rsid w:val="00EC4BE7"/>
    <w:rsid w:val="00EC59A5"/>
    <w:rsid w:val="00EC5FB7"/>
    <w:rsid w:val="00EC6D90"/>
    <w:rsid w:val="00ED1E88"/>
    <w:rsid w:val="00ED3C18"/>
    <w:rsid w:val="00ED4B5C"/>
    <w:rsid w:val="00ED5985"/>
    <w:rsid w:val="00EE65BE"/>
    <w:rsid w:val="00EE76FF"/>
    <w:rsid w:val="00EE7915"/>
    <w:rsid w:val="00EF1847"/>
    <w:rsid w:val="00EF40D3"/>
    <w:rsid w:val="00EF4EC1"/>
    <w:rsid w:val="00EF4EE2"/>
    <w:rsid w:val="00F0079E"/>
    <w:rsid w:val="00F03D0C"/>
    <w:rsid w:val="00F04196"/>
    <w:rsid w:val="00F06B56"/>
    <w:rsid w:val="00F153F3"/>
    <w:rsid w:val="00F17972"/>
    <w:rsid w:val="00F2294C"/>
    <w:rsid w:val="00F22B62"/>
    <w:rsid w:val="00F242B2"/>
    <w:rsid w:val="00F24DF5"/>
    <w:rsid w:val="00F30584"/>
    <w:rsid w:val="00F3073C"/>
    <w:rsid w:val="00F30817"/>
    <w:rsid w:val="00F31E18"/>
    <w:rsid w:val="00F32614"/>
    <w:rsid w:val="00F33320"/>
    <w:rsid w:val="00F339B3"/>
    <w:rsid w:val="00F36739"/>
    <w:rsid w:val="00F403EA"/>
    <w:rsid w:val="00F41AE1"/>
    <w:rsid w:val="00F41AFA"/>
    <w:rsid w:val="00F41CBB"/>
    <w:rsid w:val="00F45067"/>
    <w:rsid w:val="00F457DD"/>
    <w:rsid w:val="00F50F9C"/>
    <w:rsid w:val="00F51674"/>
    <w:rsid w:val="00F61325"/>
    <w:rsid w:val="00F617B5"/>
    <w:rsid w:val="00F63837"/>
    <w:rsid w:val="00F70FFE"/>
    <w:rsid w:val="00F72486"/>
    <w:rsid w:val="00F8422D"/>
    <w:rsid w:val="00F86424"/>
    <w:rsid w:val="00F91DBF"/>
    <w:rsid w:val="00F92C05"/>
    <w:rsid w:val="00F961D8"/>
    <w:rsid w:val="00FA0198"/>
    <w:rsid w:val="00FA06E4"/>
    <w:rsid w:val="00FB02E1"/>
    <w:rsid w:val="00FB1C41"/>
    <w:rsid w:val="00FB5C75"/>
    <w:rsid w:val="00FB7486"/>
    <w:rsid w:val="00FC08A5"/>
    <w:rsid w:val="00FC21C9"/>
    <w:rsid w:val="00FD0E62"/>
    <w:rsid w:val="00FD24E6"/>
    <w:rsid w:val="00FD2C39"/>
    <w:rsid w:val="00FD2C54"/>
    <w:rsid w:val="00FD40D6"/>
    <w:rsid w:val="00FD5A85"/>
    <w:rsid w:val="00FE3352"/>
    <w:rsid w:val="00FE4311"/>
    <w:rsid w:val="00FE5200"/>
    <w:rsid w:val="00FE7A97"/>
    <w:rsid w:val="00FE7FAF"/>
    <w:rsid w:val="00FF0B72"/>
    <w:rsid w:val="00FF1432"/>
    <w:rsid w:val="00FF25FF"/>
    <w:rsid w:val="00FF2F36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697"/>
  <w15:docId w15:val="{39E7B233-AE43-48B6-9E15-61618CE5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7E7"/>
    <w:pPr>
      <w:ind w:left="720"/>
    </w:pPr>
  </w:style>
  <w:style w:type="paragraph" w:styleId="NormalWeb">
    <w:name w:val="Normal (Web)"/>
    <w:basedOn w:val="Normal"/>
    <w:uiPriority w:val="99"/>
    <w:unhideWhenUsed/>
    <w:rsid w:val="001A4B2C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rsid w:val="00192C3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92C3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54C5E"/>
    <w:rPr>
      <w:b/>
      <w:bCs/>
    </w:rPr>
  </w:style>
  <w:style w:type="character" w:styleId="Hyperlink">
    <w:name w:val="Hyperlink"/>
    <w:uiPriority w:val="99"/>
    <w:unhideWhenUsed/>
    <w:rsid w:val="003D2A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E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235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571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35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357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F686-2483-4D7A-AB49-2D09F759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KWWOA State Board Meeting Minutes</vt:lpstr>
    </vt:vector>
  </TitlesOfParts>
  <Company>Indiana University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KWWOA State Board Meeting Minutes</dc:title>
  <dc:subject/>
  <dc:creator>Melissa Brothers</dc:creator>
  <cp:keywords/>
  <dc:description/>
  <cp:lastModifiedBy>Lori Simpson</cp:lastModifiedBy>
  <cp:revision>100</cp:revision>
  <cp:lastPrinted>2020-02-22T13:26:00Z</cp:lastPrinted>
  <dcterms:created xsi:type="dcterms:W3CDTF">2024-08-14T16:44:00Z</dcterms:created>
  <dcterms:modified xsi:type="dcterms:W3CDTF">2024-08-15T14:07:00Z</dcterms:modified>
</cp:coreProperties>
</file>